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6968" w14:textId="1472CBCF" w:rsidR="00DA6023" w:rsidRPr="00DA6023" w:rsidRDefault="00DA6023" w:rsidP="00DA6023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國立</w:t>
      </w:r>
      <w:proofErr w:type="gramStart"/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北護理健康大學</w:t>
      </w:r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○○</w:t>
      </w:r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系</w:t>
      </w:r>
    </w:p>
    <w:p w14:paraId="66490489" w14:textId="6EA59754" w:rsidR="008642C4" w:rsidRPr="00DA6023" w:rsidRDefault="00DA6023" w:rsidP="00DA6023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實習</w:t>
      </w:r>
      <w:r w:rsidR="00FC58D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場域</w:t>
      </w:r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要求實習師生自費</w:t>
      </w:r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COVID-19</w:t>
      </w:r>
      <w:r w:rsidR="00FC58D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篩檢</w:t>
      </w:r>
      <w:r w:rsidRPr="00DA6023">
        <w:rPr>
          <w:rFonts w:ascii="Times New Roman" w:eastAsia="標楷體" w:hAnsi="Times New Roman" w:cs="Times New Roman"/>
          <w:b/>
          <w:bCs/>
          <w:sz w:val="32"/>
          <w:szCs w:val="32"/>
        </w:rPr>
        <w:t>證明</w:t>
      </w:r>
    </w:p>
    <w:p w14:paraId="3C6CC198" w14:textId="77B36200" w:rsidR="00DA6023" w:rsidRPr="00DA6023" w:rsidRDefault="00425795" w:rsidP="00425795">
      <w:pPr>
        <w:spacing w:before="24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5"/>
      </w:tblGrid>
      <w:tr w:rsidR="00DA6023" w:rsidRPr="00DA6023" w14:paraId="30AC0541" w14:textId="77777777" w:rsidTr="00FC58DB">
        <w:trPr>
          <w:trHeight w:val="720"/>
        </w:trPr>
        <w:tc>
          <w:tcPr>
            <w:tcW w:w="2268" w:type="dxa"/>
            <w:vAlign w:val="center"/>
          </w:tcPr>
          <w:p w14:paraId="692BD3DE" w14:textId="5E7C4C43" w:rsidR="00DA6023" w:rsidRPr="00DA6023" w:rsidRDefault="00DA6023" w:rsidP="00DA602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班級</w:t>
            </w:r>
          </w:p>
        </w:tc>
        <w:tc>
          <w:tcPr>
            <w:tcW w:w="7365" w:type="dxa"/>
            <w:vAlign w:val="center"/>
          </w:tcPr>
          <w:p w14:paraId="516BD3DF" w14:textId="77777777" w:rsidR="00DA6023" w:rsidRPr="00DA6023" w:rsidRDefault="00DA6023" w:rsidP="00DA60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A6023" w:rsidRPr="00DA6023" w14:paraId="14875B99" w14:textId="77777777" w:rsidTr="00FC58DB">
        <w:trPr>
          <w:trHeight w:val="720"/>
        </w:trPr>
        <w:tc>
          <w:tcPr>
            <w:tcW w:w="2268" w:type="dxa"/>
            <w:vAlign w:val="center"/>
          </w:tcPr>
          <w:p w14:paraId="52525006" w14:textId="4651F9E7" w:rsidR="00DA6023" w:rsidRPr="00DA6023" w:rsidRDefault="00DA6023" w:rsidP="00DA602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學號</w:t>
            </w:r>
          </w:p>
        </w:tc>
        <w:tc>
          <w:tcPr>
            <w:tcW w:w="7365" w:type="dxa"/>
            <w:vAlign w:val="center"/>
          </w:tcPr>
          <w:p w14:paraId="3AD4E5F9" w14:textId="77777777" w:rsidR="00DA6023" w:rsidRPr="00DA6023" w:rsidRDefault="00DA6023" w:rsidP="00DA60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A6023" w:rsidRPr="00DA6023" w14:paraId="58FAA4E5" w14:textId="77777777" w:rsidTr="00FC58DB">
        <w:trPr>
          <w:trHeight w:val="720"/>
        </w:trPr>
        <w:tc>
          <w:tcPr>
            <w:tcW w:w="2268" w:type="dxa"/>
            <w:vAlign w:val="center"/>
          </w:tcPr>
          <w:p w14:paraId="27D1C3C4" w14:textId="1E2FACED" w:rsidR="00DA6023" w:rsidRPr="00DA6023" w:rsidRDefault="00DA6023" w:rsidP="00DA602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7365" w:type="dxa"/>
            <w:vAlign w:val="center"/>
          </w:tcPr>
          <w:p w14:paraId="354FFF1C" w14:textId="77777777" w:rsidR="00DA6023" w:rsidRPr="00DA6023" w:rsidRDefault="00DA6023" w:rsidP="00DA60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A6023" w:rsidRPr="00DA6023" w14:paraId="1207B34A" w14:textId="77777777" w:rsidTr="00FC58DB">
        <w:trPr>
          <w:trHeight w:val="720"/>
        </w:trPr>
        <w:tc>
          <w:tcPr>
            <w:tcW w:w="2268" w:type="dxa"/>
            <w:vAlign w:val="center"/>
          </w:tcPr>
          <w:p w14:paraId="2294C939" w14:textId="7CFB91AD" w:rsidR="00DA6023" w:rsidRPr="00DA6023" w:rsidRDefault="00DA6023" w:rsidP="00DA602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實習</w:t>
            </w:r>
            <w:r w:rsidR="00FC58D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場域</w:t>
            </w: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名稱</w:t>
            </w:r>
          </w:p>
        </w:tc>
        <w:tc>
          <w:tcPr>
            <w:tcW w:w="7365" w:type="dxa"/>
            <w:vAlign w:val="center"/>
          </w:tcPr>
          <w:p w14:paraId="40F855FD" w14:textId="77777777" w:rsidR="00DA6023" w:rsidRPr="00DA6023" w:rsidRDefault="00DA6023" w:rsidP="00DA60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C58DB" w:rsidRPr="00DA6023" w14:paraId="6A12DBD9" w14:textId="77777777" w:rsidTr="00FC58DB">
        <w:trPr>
          <w:trHeight w:val="720"/>
        </w:trPr>
        <w:tc>
          <w:tcPr>
            <w:tcW w:w="2268" w:type="dxa"/>
            <w:vAlign w:val="center"/>
          </w:tcPr>
          <w:p w14:paraId="33422354" w14:textId="2942AEAE" w:rsidR="00FC58DB" w:rsidRPr="00DA6023" w:rsidRDefault="00FC58DB" w:rsidP="00DA602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期間</w:t>
            </w:r>
          </w:p>
        </w:tc>
        <w:tc>
          <w:tcPr>
            <w:tcW w:w="7365" w:type="dxa"/>
            <w:vAlign w:val="center"/>
          </w:tcPr>
          <w:p w14:paraId="0B52299B" w14:textId="77777777" w:rsidR="00FC58DB" w:rsidRPr="00DA6023" w:rsidRDefault="00FC58DB" w:rsidP="00DA602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C58DB" w:rsidRPr="00DA6023" w14:paraId="39938E16" w14:textId="77777777" w:rsidTr="00FC58DB">
        <w:trPr>
          <w:trHeight w:val="1327"/>
        </w:trPr>
        <w:tc>
          <w:tcPr>
            <w:tcW w:w="2268" w:type="dxa"/>
            <w:vAlign w:val="center"/>
          </w:tcPr>
          <w:p w14:paraId="4844B13D" w14:textId="12E62E63" w:rsidR="00FC58DB" w:rsidRPr="00DA6023" w:rsidRDefault="00FC58DB" w:rsidP="00DA602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篩檢方式</w:t>
            </w:r>
          </w:p>
        </w:tc>
        <w:tc>
          <w:tcPr>
            <w:tcW w:w="7365" w:type="dxa"/>
            <w:vAlign w:val="center"/>
          </w:tcPr>
          <w:p w14:paraId="69F8EB66" w14:textId="31EC6BB7" w:rsidR="00FC58DB" w:rsidRDefault="00FC58DB" w:rsidP="00FC58DB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C58DB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FC58DB">
              <w:rPr>
                <w:rFonts w:ascii="標楷體" w:eastAsia="標楷體" w:hAnsi="標楷體" w:cs="Times New Roman" w:hint="eastAsia"/>
                <w:sz w:val="28"/>
                <w:szCs w:val="24"/>
              </w:rPr>
              <w:t>PCR</w:t>
            </w:r>
          </w:p>
          <w:p w14:paraId="761CFDE7" w14:textId="2E7D3F1B" w:rsidR="00FC58DB" w:rsidRDefault="00FC58DB" w:rsidP="00FC58DB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C58DB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FC58DB">
              <w:rPr>
                <w:rFonts w:ascii="標楷體" w:eastAsia="標楷體" w:hAnsi="標楷體" w:cs="Times New Roman" w:hint="eastAsia"/>
                <w:sz w:val="28"/>
                <w:szCs w:val="24"/>
              </w:rPr>
              <w:t>抗原快篩</w:t>
            </w:r>
          </w:p>
          <w:p w14:paraId="0E504C80" w14:textId="037EA655" w:rsidR="00FC58DB" w:rsidRPr="00FC58DB" w:rsidRDefault="00FC58DB" w:rsidP="00FC58DB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C58DB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FC58DB">
              <w:rPr>
                <w:rFonts w:ascii="標楷體" w:eastAsia="標楷體" w:hAnsi="標楷體" w:cs="Times New Roman" w:hint="eastAsia"/>
                <w:sz w:val="28"/>
                <w:szCs w:val="24"/>
              </w:rPr>
              <w:t>快篩試劑</w:t>
            </w:r>
          </w:p>
        </w:tc>
      </w:tr>
      <w:tr w:rsidR="00593EF0" w:rsidRPr="00DA6023" w14:paraId="048FEFE0" w14:textId="77777777" w:rsidTr="000C75C5">
        <w:trPr>
          <w:trHeight w:val="1825"/>
        </w:trPr>
        <w:tc>
          <w:tcPr>
            <w:tcW w:w="2268" w:type="dxa"/>
            <w:vAlign w:val="center"/>
          </w:tcPr>
          <w:p w14:paraId="2C093F9E" w14:textId="7E1B8400" w:rsidR="00593EF0" w:rsidRDefault="00593EF0" w:rsidP="00593EF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實習場域要求</w:t>
            </w:r>
          </w:p>
          <w:p w14:paraId="7D6613FC" w14:textId="3F6A6EA5" w:rsidR="00593EF0" w:rsidRDefault="00593EF0" w:rsidP="00593EF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篩檢頻次</w:t>
            </w:r>
          </w:p>
        </w:tc>
        <w:tc>
          <w:tcPr>
            <w:tcW w:w="7365" w:type="dxa"/>
            <w:vAlign w:val="center"/>
          </w:tcPr>
          <w:p w14:paraId="2789C313" w14:textId="6358B10F" w:rsidR="00593EF0" w:rsidRPr="00593EF0" w:rsidRDefault="00593EF0" w:rsidP="00593EF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593EF0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實習開始前篩檢</w:t>
            </w:r>
          </w:p>
          <w:p w14:paraId="6B0D65B3" w14:textId="7BAAD486" w:rsidR="00593EF0" w:rsidRPr="00593EF0" w:rsidRDefault="00593EF0" w:rsidP="00593EF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593EF0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實習期間每週篩檢，共實習</w:t>
            </w:r>
            <w:r w:rsidRPr="00593EF0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  <w:p w14:paraId="5A1AB806" w14:textId="77777777" w:rsidR="00593EF0" w:rsidRDefault="00593EF0" w:rsidP="00593EF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93EF0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實習場域評估高風險者應進行篩檢，</w:t>
            </w:r>
          </w:p>
          <w:p w14:paraId="5019B05E" w14:textId="41330336" w:rsidR="000C75C5" w:rsidRPr="00FC58DB" w:rsidRDefault="00593EF0" w:rsidP="000C75C5">
            <w:pPr>
              <w:adjustRightInd w:val="0"/>
              <w:snapToGrid w:val="0"/>
              <w:spacing w:line="276" w:lineRule="auto"/>
              <w:ind w:leftChars="175" w:left="42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應篩檢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期間為</w:t>
            </w:r>
            <w:r w:rsidRPr="00593EF0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       </w:t>
            </w:r>
            <w:r w:rsidRPr="00593EF0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    </w:t>
            </w:r>
            <w:r w:rsidRPr="000C75C5">
              <w:rPr>
                <w:rFonts w:ascii="標楷體" w:eastAsia="標楷體" w:hAnsi="標楷體" w:cs="Times New Roman" w:hint="eastAsia"/>
                <w:sz w:val="20"/>
                <w:szCs w:val="18"/>
              </w:rPr>
              <w:t>(請填日期)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</w:tc>
      </w:tr>
      <w:tr w:rsidR="00DA6023" w:rsidRPr="00DA6023" w14:paraId="7389D0F8" w14:textId="77777777" w:rsidTr="000C75C5">
        <w:trPr>
          <w:trHeight w:val="3246"/>
        </w:trPr>
        <w:tc>
          <w:tcPr>
            <w:tcW w:w="2268" w:type="dxa"/>
            <w:vAlign w:val="center"/>
          </w:tcPr>
          <w:p w14:paraId="63D79C70" w14:textId="16B7B77B" w:rsidR="00DA6023" w:rsidRPr="00DA6023" w:rsidRDefault="00DA6023" w:rsidP="00DA6023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實習</w:t>
            </w:r>
            <w:r w:rsidR="00FC58D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場域</w:t>
            </w:r>
            <w:r w:rsidRPr="00DA6023">
              <w:rPr>
                <w:rFonts w:ascii="Times New Roman" w:eastAsia="標楷體" w:hAnsi="Times New Roman" w:cs="Times New Roman"/>
                <w:sz w:val="28"/>
                <w:szCs w:val="24"/>
              </w:rPr>
              <w:t>用印</w:t>
            </w:r>
          </w:p>
        </w:tc>
        <w:tc>
          <w:tcPr>
            <w:tcW w:w="7365" w:type="dxa"/>
            <w:vAlign w:val="center"/>
          </w:tcPr>
          <w:p w14:paraId="6D7318C3" w14:textId="315D5020" w:rsidR="00DA6023" w:rsidRPr="00DA6023" w:rsidRDefault="00DA6023" w:rsidP="00593EF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6E6C5DF" w14:textId="0A99820F" w:rsidR="00DA6023" w:rsidRPr="00DA6023" w:rsidRDefault="00DA6023" w:rsidP="00DA6023">
      <w:pPr>
        <w:rPr>
          <w:rFonts w:ascii="Times New Roman" w:eastAsia="標楷體" w:hAnsi="Times New Roman" w:cs="Times New Roman"/>
        </w:rPr>
      </w:pPr>
    </w:p>
    <w:sectPr w:rsidR="00DA6023" w:rsidRPr="00DA6023" w:rsidSect="00311848">
      <w:headerReference w:type="default" r:id="rId6"/>
      <w:pgSz w:w="11906" w:h="16838"/>
      <w:pgMar w:top="1134" w:right="1134" w:bottom="1134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4ECF" w14:textId="77777777" w:rsidR="00C03BC2" w:rsidRDefault="00C03BC2" w:rsidP="00FC58DB">
      <w:r>
        <w:separator/>
      </w:r>
    </w:p>
  </w:endnote>
  <w:endnote w:type="continuationSeparator" w:id="0">
    <w:p w14:paraId="2C58F18C" w14:textId="77777777" w:rsidR="00C03BC2" w:rsidRDefault="00C03BC2" w:rsidP="00F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E927" w14:textId="77777777" w:rsidR="00C03BC2" w:rsidRDefault="00C03BC2" w:rsidP="00FC58DB">
      <w:r>
        <w:separator/>
      </w:r>
    </w:p>
  </w:footnote>
  <w:footnote w:type="continuationSeparator" w:id="0">
    <w:p w14:paraId="3ED56DB4" w14:textId="77777777" w:rsidR="00C03BC2" w:rsidRDefault="00C03BC2" w:rsidP="00F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4EDD" w14:textId="2E0B2478" w:rsidR="00311848" w:rsidRPr="00311848" w:rsidRDefault="00311848" w:rsidP="00311848">
    <w:pPr>
      <w:pStyle w:val="a4"/>
      <w:jc w:val="right"/>
      <w:rPr>
        <w:rFonts w:ascii="Times New Roman" w:eastAsia="標楷體" w:hAnsi="Times New Roman" w:cs="Times New Roman"/>
      </w:rPr>
    </w:pPr>
    <w:r w:rsidRPr="00311848">
      <w:rPr>
        <w:rFonts w:ascii="Times New Roman" w:eastAsia="標楷體" w:hAnsi="Times New Roman" w:cs="Times New Roman"/>
      </w:rPr>
      <w:t>2023/2/2</w:t>
    </w:r>
    <w:r w:rsidRPr="00311848">
      <w:rPr>
        <w:rFonts w:ascii="Times New Roman" w:eastAsia="標楷體" w:hAnsi="Times New Roman" w:cs="Times New Roman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23"/>
    <w:rsid w:val="000C75C5"/>
    <w:rsid w:val="00311848"/>
    <w:rsid w:val="00425795"/>
    <w:rsid w:val="00593EF0"/>
    <w:rsid w:val="005D3323"/>
    <w:rsid w:val="005E1CC1"/>
    <w:rsid w:val="007367E8"/>
    <w:rsid w:val="008642C4"/>
    <w:rsid w:val="00C03BC2"/>
    <w:rsid w:val="00DA6023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D904C"/>
  <w15:chartTrackingRefBased/>
  <w15:docId w15:val="{F595E0D5-666D-4E1B-9193-49B95B81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8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8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Ntunhs.icd</dc:creator>
  <cp:keywords/>
  <dc:description/>
  <cp:lastModifiedBy>Ntunhs.icd</cp:lastModifiedBy>
  <cp:revision>4</cp:revision>
  <cp:lastPrinted>2022-08-23T02:02:00Z</cp:lastPrinted>
  <dcterms:created xsi:type="dcterms:W3CDTF">2022-08-22T09:11:00Z</dcterms:created>
  <dcterms:modified xsi:type="dcterms:W3CDTF">2023-02-02T02:31:00Z</dcterms:modified>
</cp:coreProperties>
</file>