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CA14" w14:textId="0EDB1287" w:rsidR="00652C5A" w:rsidRPr="00F936FF" w:rsidRDefault="00E07877" w:rsidP="00F936FF">
      <w:pPr>
        <w:pStyle w:val="Standard"/>
        <w:snapToGrid w:val="0"/>
        <w:jc w:val="center"/>
        <w:rPr>
          <w:rFonts w:ascii="Times New Roman" w:eastAsia="標楷體" w:hAnsi="Times New Roman" w:cs="標楷體"/>
          <w:b/>
          <w:sz w:val="32"/>
          <w:szCs w:val="32"/>
        </w:rPr>
      </w:pPr>
      <w:r w:rsidRPr="00F936FF">
        <w:rPr>
          <w:rFonts w:ascii="Times New Roman" w:eastAsia="標楷體" w:hAnsi="Times New Roman" w:cs="標楷體"/>
          <w:b/>
          <w:sz w:val="32"/>
          <w:szCs w:val="32"/>
        </w:rPr>
        <w:t>國立</w:t>
      </w:r>
      <w:proofErr w:type="gramStart"/>
      <w:r w:rsidRPr="00F936FF">
        <w:rPr>
          <w:rFonts w:ascii="Times New Roman" w:eastAsia="標楷體" w:hAnsi="Times New Roman" w:cs="標楷體"/>
          <w:b/>
          <w:sz w:val="32"/>
          <w:szCs w:val="32"/>
        </w:rPr>
        <w:t>臺</w:t>
      </w:r>
      <w:proofErr w:type="gramEnd"/>
      <w:r w:rsidRPr="00F936FF">
        <w:rPr>
          <w:rFonts w:ascii="Times New Roman" w:eastAsia="標楷體" w:hAnsi="Times New Roman" w:cs="標楷體"/>
          <w:b/>
          <w:sz w:val="32"/>
          <w:szCs w:val="32"/>
        </w:rPr>
        <w:t>北護理健康大學</w:t>
      </w:r>
      <w:r w:rsidR="00E2435D">
        <w:rPr>
          <w:rFonts w:ascii="Times New Roman" w:eastAsia="標楷體" w:hAnsi="Times New Roman" w:cs="標楷體" w:hint="eastAsia"/>
          <w:b/>
          <w:sz w:val="32"/>
          <w:szCs w:val="32"/>
        </w:rPr>
        <w:t xml:space="preserve"> </w:t>
      </w:r>
      <w:r w:rsidR="00F936FF" w:rsidRPr="00F936FF">
        <w:rPr>
          <w:rFonts w:ascii="Times New Roman" w:eastAsia="標楷體" w:hAnsi="Times New Roman" w:cs="標楷體"/>
          <w:b/>
          <w:sz w:val="32"/>
          <w:szCs w:val="32"/>
        </w:rPr>
        <w:t>實習機構對學校實習課程意見調</w:t>
      </w:r>
      <w:r w:rsidR="00F936FF" w:rsidRPr="00F936FF">
        <w:rPr>
          <w:rFonts w:ascii="Times New Roman" w:eastAsia="標楷體" w:hAnsi="Times New Roman" w:cs="標楷體" w:hint="eastAsia"/>
          <w:b/>
          <w:sz w:val="32"/>
          <w:szCs w:val="32"/>
        </w:rPr>
        <w:t>查</w:t>
      </w:r>
    </w:p>
    <w:p w14:paraId="177D2D52" w14:textId="062EE38F" w:rsidR="00652C5A" w:rsidRPr="00F936FF" w:rsidRDefault="00F936FF" w:rsidP="00A65758">
      <w:pPr>
        <w:pStyle w:val="Standard"/>
        <w:snapToGrid w:val="0"/>
        <w:spacing w:after="240"/>
        <w:jc w:val="center"/>
        <w:rPr>
          <w:rFonts w:ascii="Times New Roman" w:eastAsia="標楷體" w:hAnsi="Times New Roman" w:cs="標楷體"/>
          <w:b/>
          <w:sz w:val="32"/>
          <w:szCs w:val="32"/>
        </w:rPr>
      </w:pPr>
      <w:r w:rsidRPr="00F936FF">
        <w:rPr>
          <w:rFonts w:ascii="Times New Roman" w:eastAsia="標楷體" w:hAnsi="Times New Roman" w:cs="標楷體" w:hint="eastAsia"/>
          <w:b/>
          <w:sz w:val="32"/>
          <w:szCs w:val="32"/>
        </w:rPr>
        <w:t>分析改善報告</w:t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133"/>
        <w:gridCol w:w="2977"/>
        <w:gridCol w:w="2126"/>
        <w:gridCol w:w="1418"/>
        <w:gridCol w:w="1988"/>
      </w:tblGrid>
      <w:tr w:rsidR="00F936FF" w:rsidRPr="00A65758" w14:paraId="118D6A38" w14:textId="77777777" w:rsidTr="001B7EBB">
        <w:trPr>
          <w:cantSplit/>
          <w:trHeight w:val="732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6447" w14:textId="77777777" w:rsidR="00F936FF" w:rsidRPr="00A65758" w:rsidRDefault="00F936FF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3C832" w14:textId="77777777" w:rsidR="00F936FF" w:rsidRPr="00A65758" w:rsidRDefault="00F936FF">
            <w:pPr>
              <w:pStyle w:val="Standard"/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D5D2" w14:textId="77777777" w:rsidR="00F936FF" w:rsidRPr="00A65758" w:rsidRDefault="00F936FF">
            <w:pPr>
              <w:pStyle w:val="Standard"/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學年度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A0D8" w14:textId="77777777" w:rsidR="00F936FF" w:rsidRPr="00A65758" w:rsidRDefault="00F936FF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936FF" w:rsidRPr="00A65758" w14:paraId="163B30C9" w14:textId="77777777" w:rsidTr="001B7EBB">
        <w:trPr>
          <w:cantSplit/>
          <w:trHeight w:val="68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A176" w14:textId="77777777" w:rsidR="00F936FF" w:rsidRPr="00A65758" w:rsidRDefault="00F936FF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11C5" w14:textId="77777777" w:rsidR="00F936FF" w:rsidRPr="00A65758" w:rsidRDefault="00F936FF">
            <w:pPr>
              <w:pStyle w:val="Standard"/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8D9B" w14:textId="77777777" w:rsidR="00F936FF" w:rsidRPr="00A65758" w:rsidRDefault="00F936FF">
            <w:pPr>
              <w:pStyle w:val="Standard"/>
              <w:widowControl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實習課程</w:t>
            </w:r>
            <w:r w:rsidR="00A657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4163" w14:textId="77777777" w:rsidR="00F936FF" w:rsidRPr="00A65758" w:rsidRDefault="00F936FF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F936FF" w:rsidRPr="00A65758" w14:paraId="446D20BE" w14:textId="77777777" w:rsidTr="00A65758">
        <w:trPr>
          <w:cantSplit/>
          <w:trHeight w:val="1263"/>
          <w:jc w:val="center"/>
        </w:trPr>
        <w:tc>
          <w:tcPr>
            <w:tcW w:w="8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3CDF" w14:textId="77777777" w:rsidR="00F936FF" w:rsidRPr="00A65758" w:rsidRDefault="00F936FF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項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3D82" w14:textId="77777777" w:rsidR="00F936FF" w:rsidRPr="00A65758" w:rsidRDefault="00F936FF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平均分數</w:t>
            </w:r>
          </w:p>
          <w:p w14:paraId="3DA37FDD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kern w:val="0"/>
                <w:sz w:val="20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非常</w:t>
            </w:r>
            <w:proofErr w:type="gramStart"/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滿意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5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分</w:t>
            </w:r>
            <w:proofErr w:type="gramEnd"/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、不適用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0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分不列入</w:t>
            </w:r>
            <w:r w:rsidR="00A65758"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計算</w:t>
            </w:r>
            <w:r w:rsidRPr="00A65758">
              <w:rPr>
                <w:rFonts w:ascii="Times New Roman" w:eastAsia="標楷體" w:hAnsi="Times New Roman" w:cs="Times New Roman" w:hint="eastAsia"/>
                <w:kern w:val="0"/>
                <w:sz w:val="20"/>
                <w:szCs w:val="28"/>
              </w:rPr>
              <w:t>)</w:t>
            </w:r>
          </w:p>
        </w:tc>
      </w:tr>
      <w:tr w:rsidR="00F936FF" w:rsidRPr="00A65758" w14:paraId="48706C7F" w14:textId="77777777" w:rsidTr="00A65758">
        <w:trPr>
          <w:trHeight w:val="7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0299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7ECC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實習目標與培養學生該課程的核心能力相符合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B426F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76E32662" w14:textId="77777777" w:rsidTr="00A65758">
        <w:trPr>
          <w:trHeight w:val="7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2B9D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F9F5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實習課程的設計能提升學生專業能力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F043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328939E3" w14:textId="77777777" w:rsidTr="00A65758">
        <w:trPr>
          <w:trHeight w:val="7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7AF6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DE7F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實習課程內容與機構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的實務現況相符合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D91A4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79F1944E" w14:textId="77777777" w:rsidTr="00A65758">
        <w:trPr>
          <w:trHeight w:val="7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964D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E3D5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實習時間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時數、天數或週數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與實習目標的達成契合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956BF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52DB3119" w14:textId="77777777" w:rsidTr="00A65758">
        <w:trPr>
          <w:trHeight w:val="7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7A02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7A5E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實習學生人數符合機構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的規定或需求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213E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71B7A21C" w14:textId="77777777" w:rsidTr="00A65758">
        <w:trPr>
          <w:trHeight w:val="88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634D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44EE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實習指導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臨床教師能針對實習相關事宜與機構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人員做有效溝通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5500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468AB975" w14:textId="77777777" w:rsidTr="00A65758">
        <w:trPr>
          <w:trHeight w:val="7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0675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7AC4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實習課程可促成學校與機構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人員之教學相長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76E2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1187C490" w14:textId="77777777" w:rsidTr="00A65758">
        <w:trPr>
          <w:trHeight w:val="7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992FF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2424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實習課程能增進學校與機構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之產學合作關係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5B4F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70909215" w14:textId="77777777" w:rsidTr="00A65758">
        <w:trPr>
          <w:trHeight w:val="7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7A24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88E6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實習課程可培養出與專業理念相符合的學生特質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EC6E1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2032B8D6" w14:textId="77777777" w:rsidTr="00A65758">
        <w:trPr>
          <w:trHeight w:val="91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22A4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E6E3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未來貴機構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願意為此實習課程繼續提供相關之實習場所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6F4E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463FF579" w14:textId="77777777" w:rsidTr="00A65758">
        <w:trPr>
          <w:trHeight w:val="84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B7BE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D13C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貴機構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65758">
              <w:rPr>
                <w:rFonts w:ascii="Times New Roman" w:eastAsia="標楷體" w:hAnsi="Times New Roman" w:cs="Times New Roman"/>
                <w:sz w:val="28"/>
                <w:szCs w:val="28"/>
              </w:rPr>
              <w:t>認為本校實習學生的</w:t>
            </w:r>
            <w:r w:rsidR="00A657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A65758">
              <w:rPr>
                <w:rFonts w:ascii="Times New Roman" w:eastAsia="標楷體" w:hAnsi="Times New Roman" w:cs="Times New Roman"/>
                <w:sz w:val="28"/>
                <w:szCs w:val="28"/>
              </w:rPr>
              <w:t>基礎</w:t>
            </w:r>
            <w:r w:rsidR="00A657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A65758">
              <w:rPr>
                <w:rFonts w:ascii="Times New Roman" w:eastAsia="標楷體" w:hAnsi="Times New Roman" w:cs="Times New Roman"/>
                <w:sz w:val="28"/>
                <w:szCs w:val="28"/>
              </w:rPr>
              <w:t>專業能力符合期待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C323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484B79C7" w14:textId="77777777" w:rsidTr="00A65758">
        <w:trPr>
          <w:trHeight w:val="7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020B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26BB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貴機構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65758">
              <w:rPr>
                <w:rFonts w:ascii="Times New Roman" w:eastAsia="標楷體" w:hAnsi="Times New Roman" w:cs="Times New Roman"/>
                <w:sz w:val="28"/>
                <w:szCs w:val="28"/>
              </w:rPr>
              <w:t>對於本校實習學生的「學習態度」感到滿意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9964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0D6926C3" w14:textId="77777777" w:rsidTr="00A65758">
        <w:trPr>
          <w:trHeight w:val="7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A914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1951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貴機構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65758">
              <w:rPr>
                <w:rFonts w:ascii="Times New Roman" w:eastAsia="標楷體" w:hAnsi="Times New Roman" w:cs="Times New Roman"/>
                <w:sz w:val="28"/>
                <w:szCs w:val="28"/>
              </w:rPr>
              <w:t>對於本校實習學生的「人際互動」感到滿意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202FC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0D9B7D0C" w14:textId="77777777" w:rsidTr="00A65758">
        <w:trPr>
          <w:trHeight w:val="72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B692" w14:textId="77777777" w:rsidR="00F936FF" w:rsidRPr="00A65758" w:rsidRDefault="00F936FF" w:rsidP="00F936FF">
            <w:pPr>
              <w:pStyle w:val="Standard"/>
              <w:numPr>
                <w:ilvl w:val="0"/>
                <w:numId w:val="9"/>
              </w:num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8CD91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ind w:left="133" w:rightChars="53" w:right="1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貴機構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單位</w:t>
            </w:r>
            <w:r w:rsidRPr="00A65758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A65758">
              <w:rPr>
                <w:rFonts w:ascii="Times New Roman" w:eastAsia="標楷體" w:hAnsi="Times New Roman" w:cs="Times New Roman"/>
                <w:sz w:val="28"/>
                <w:szCs w:val="28"/>
              </w:rPr>
              <w:t>對於本校實習學生的「整體表現」感到滿意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F4F0" w14:textId="77777777" w:rsidR="00F936FF" w:rsidRPr="00A65758" w:rsidRDefault="00F936FF" w:rsidP="00A65758">
            <w:pPr>
              <w:pStyle w:val="Standard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936FF" w:rsidRPr="00A65758" w14:paraId="54F0DCAC" w14:textId="77777777" w:rsidTr="00A65758">
        <w:trPr>
          <w:trHeight w:val="560"/>
          <w:jc w:val="center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F161" w14:textId="77777777" w:rsidR="00F936FF" w:rsidRPr="00A65758" w:rsidRDefault="00A65758" w:rsidP="00A65758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質化滿意度調查</w:t>
            </w:r>
          </w:p>
        </w:tc>
      </w:tr>
      <w:tr w:rsidR="00A65758" w:rsidRPr="00A65758" w14:paraId="59EEAEE5" w14:textId="77777777" w:rsidTr="00A65758">
        <w:trPr>
          <w:trHeight w:val="567"/>
          <w:jc w:val="center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E826F" w14:textId="77777777" w:rsidR="00A65758" w:rsidRPr="00A65758" w:rsidRDefault="00A65758" w:rsidP="00A65758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lastRenderedPageBreak/>
              <w:t>Q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1:</w:t>
            </w:r>
            <w:r w:rsidRPr="00A6575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若您認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為本校實習課程或實習學生表現仍有需要改進者，請填寫您寶貴的意見</w:t>
            </w:r>
          </w:p>
        </w:tc>
      </w:tr>
      <w:tr w:rsidR="00A65758" w:rsidRPr="00A65758" w14:paraId="21667675" w14:textId="77777777" w:rsidTr="00A65758">
        <w:trPr>
          <w:trHeight w:val="567"/>
          <w:jc w:val="center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677A" w14:textId="77777777" w:rsidR="00A65758" w:rsidRPr="00A65758" w:rsidRDefault="00A65758" w:rsidP="00A65758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1.</w:t>
            </w:r>
          </w:p>
        </w:tc>
      </w:tr>
      <w:tr w:rsidR="00A65758" w:rsidRPr="00A65758" w14:paraId="5ED05231" w14:textId="77777777" w:rsidTr="00A65758">
        <w:trPr>
          <w:trHeight w:val="567"/>
          <w:jc w:val="center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36C0" w14:textId="77777777" w:rsidR="00A65758" w:rsidRPr="00A65758" w:rsidRDefault="00A65758" w:rsidP="00A65758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</w:p>
        </w:tc>
      </w:tr>
      <w:tr w:rsidR="00A65758" w:rsidRPr="00A65758" w14:paraId="611FE31B" w14:textId="77777777" w:rsidTr="00A65758">
        <w:trPr>
          <w:trHeight w:val="567"/>
          <w:jc w:val="center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E181C" w14:textId="77777777" w:rsidR="00A65758" w:rsidRPr="00A65758" w:rsidRDefault="00A65758" w:rsidP="00A65758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.</w:t>
            </w:r>
          </w:p>
        </w:tc>
      </w:tr>
      <w:tr w:rsidR="00A65758" w:rsidRPr="00A65758" w14:paraId="1CE41299" w14:textId="77777777" w:rsidTr="00A65758">
        <w:trPr>
          <w:trHeight w:val="567"/>
          <w:jc w:val="center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8633E" w14:textId="77777777" w:rsidR="00A65758" w:rsidRPr="00FA7C4F" w:rsidRDefault="00A65758" w:rsidP="00A65758">
            <w:pPr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8"/>
                <w:szCs w:val="28"/>
              </w:rPr>
            </w:pP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如不敷使用，請自行增列。</w:t>
            </w:r>
          </w:p>
        </w:tc>
      </w:tr>
      <w:tr w:rsidR="00A65758" w:rsidRPr="00A65758" w14:paraId="42564CB0" w14:textId="77777777" w:rsidTr="00A65758">
        <w:trPr>
          <w:trHeight w:val="567"/>
          <w:jc w:val="center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3F96" w14:textId="77777777" w:rsidR="00A65758" w:rsidRPr="00A65758" w:rsidRDefault="00A65758" w:rsidP="00A6575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657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調查結果分析</w:t>
            </w:r>
          </w:p>
        </w:tc>
      </w:tr>
      <w:tr w:rsidR="00A65758" w:rsidRPr="00A65758" w14:paraId="401B020D" w14:textId="77777777" w:rsidTr="00A65758">
        <w:trPr>
          <w:trHeight w:val="1764"/>
          <w:jc w:val="center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C4B2" w14:textId="77777777" w:rsidR="00A65758" w:rsidRPr="007D0A13" w:rsidRDefault="00A65758" w:rsidP="007D0A1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  <w:sz w:val="21"/>
                <w:szCs w:val="28"/>
              </w:rPr>
            </w:pP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請依據調查結果進行說明及分析，建議格式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: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本次針對</w:t>
            </w:r>
            <w:r w:rsidR="007D0A13"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xxx</w:t>
            </w:r>
            <w:r w:rsidR="007D0A13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學年實習機構對本系實習滿意度，共</w:t>
            </w:r>
            <w:r w:rsidR="007D0A13"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xx</w:t>
            </w:r>
            <w:proofErr w:type="gramStart"/>
            <w:r w:rsidR="007D0A13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個</w:t>
            </w:r>
            <w:proofErr w:type="gramEnd"/>
            <w:r w:rsidR="007D0A13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實習機構進行調查，平均滿意度</w:t>
            </w:r>
            <w:r w:rsidR="007D0A13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xx</w:t>
            </w:r>
            <w:r w:rsidR="007D0A13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分，其中</w:t>
            </w:r>
            <w:proofErr w:type="spellStart"/>
            <w:r w:rsidR="007D0A13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x</w:t>
            </w:r>
            <w:r w:rsidR="007D0A13"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xxxxxx</w:t>
            </w:r>
            <w:proofErr w:type="spellEnd"/>
            <w:r w:rsidR="007D0A13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(</w:t>
            </w:r>
            <w:r w:rsidR="007D0A13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項目名稱</w:t>
            </w:r>
            <w:r w:rsidR="007D0A13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)</w:t>
            </w:r>
            <w:r w:rsidR="007D0A13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分數較低主要原因</w:t>
            </w:r>
            <w:r w:rsidR="007D0A13"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…</w:t>
            </w:r>
            <w:proofErr w:type="gramStart"/>
            <w:r w:rsidR="007D0A13"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…</w:t>
            </w:r>
            <w:proofErr w:type="gramEnd"/>
            <w:r w:rsidR="007D0A13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，除此之外，調查的過程中不少實習機構認同本系實習課程及學生，願意持續提供相關實習場所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  <w:szCs w:val="28"/>
              </w:rPr>
              <w:t>，</w:t>
            </w:r>
            <w:r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…</w:t>
            </w:r>
            <w:proofErr w:type="gramStart"/>
            <w:r w:rsidRPr="00FA7C4F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8"/>
              </w:rPr>
              <w:t>…</w:t>
            </w:r>
            <w:proofErr w:type="gramEnd"/>
          </w:p>
          <w:p w14:paraId="482EA273" w14:textId="77777777" w:rsidR="00A65758" w:rsidRPr="00A65758" w:rsidRDefault="00A65758" w:rsidP="00A65758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A65758" w:rsidRPr="00A65758" w14:paraId="626E1708" w14:textId="77777777" w:rsidTr="00A65758">
        <w:trPr>
          <w:trHeight w:val="567"/>
          <w:jc w:val="center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7241" w14:textId="77777777" w:rsidR="00A65758" w:rsidRDefault="00A65758" w:rsidP="00A65758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B43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調查結果可改善方向</w:t>
            </w:r>
          </w:p>
        </w:tc>
      </w:tr>
      <w:tr w:rsidR="00A65758" w:rsidRPr="00A65758" w14:paraId="0BEC1D44" w14:textId="77777777" w:rsidTr="007D0A13">
        <w:trPr>
          <w:trHeight w:val="1826"/>
          <w:jc w:val="center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6B91" w14:textId="77777777" w:rsidR="00A65758" w:rsidRDefault="007D0A13" w:rsidP="007D0A13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70C0"/>
                <w:sz w:val="21"/>
                <w:szCs w:val="28"/>
              </w:rPr>
            </w:pP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</w:rPr>
              <w:t>請依據調查結果、</w:t>
            </w:r>
            <w:r w:rsidR="00FA7C4F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</w:rPr>
              <w:t>實習機構給予建議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</w:rPr>
              <w:t>，提出改善方向</w:t>
            </w:r>
            <w:r w:rsidR="00FA7C4F"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</w:rPr>
              <w:t>。</w:t>
            </w:r>
          </w:p>
          <w:p w14:paraId="3E097577" w14:textId="77777777" w:rsidR="007D0A13" w:rsidRPr="007D0A13" w:rsidRDefault="007D0A13" w:rsidP="007D0A13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A65758" w:rsidRPr="00A65758" w14:paraId="2A27C274" w14:textId="77777777" w:rsidTr="00A65758">
        <w:trPr>
          <w:trHeight w:val="567"/>
          <w:jc w:val="center"/>
        </w:trPr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B74AB" w14:textId="77777777" w:rsidR="00A65758" w:rsidRDefault="00A65758" w:rsidP="00A65758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調查結果分析及改善方式經會議討論：</w:t>
            </w:r>
            <w:r w:rsidRPr="00A6575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  <w:u w:val="single"/>
              </w:rPr>
              <w:t>(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  <w:u w:val="single"/>
              </w:rPr>
              <w:t>請填寫會議名稱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  <w:u w:val="single"/>
              </w:rPr>
              <w:t>/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  <w:u w:val="single"/>
              </w:rPr>
              <w:t>會議日期</w:t>
            </w:r>
            <w:r w:rsidRPr="00FA7C4F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1"/>
                <w:szCs w:val="28"/>
                <w:u w:val="single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  <w:u w:val="single"/>
              </w:rPr>
              <w:t xml:space="preserve"> </w:t>
            </w:r>
          </w:p>
        </w:tc>
      </w:tr>
    </w:tbl>
    <w:p w14:paraId="525B9935" w14:textId="77777777" w:rsidR="00652C5A" w:rsidRDefault="00652C5A">
      <w:pPr>
        <w:pStyle w:val="Standard"/>
        <w:snapToGrid w:val="0"/>
        <w:spacing w:line="360" w:lineRule="atLeast"/>
        <w:rPr>
          <w:rFonts w:ascii="Times New Roman" w:eastAsia="標楷體" w:hAnsi="Times New Roman"/>
        </w:rPr>
      </w:pPr>
    </w:p>
    <w:sectPr w:rsidR="00652C5A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096A" w14:textId="77777777" w:rsidR="00102A4F" w:rsidRDefault="00102A4F">
      <w:r>
        <w:separator/>
      </w:r>
    </w:p>
  </w:endnote>
  <w:endnote w:type="continuationSeparator" w:id="0">
    <w:p w14:paraId="35A874A8" w14:textId="77777777" w:rsidR="00102A4F" w:rsidRDefault="0010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44D4" w14:textId="77777777" w:rsidR="00102A4F" w:rsidRDefault="00102A4F">
      <w:r>
        <w:rPr>
          <w:color w:val="000000"/>
        </w:rPr>
        <w:separator/>
      </w:r>
    </w:p>
  </w:footnote>
  <w:footnote w:type="continuationSeparator" w:id="0">
    <w:p w14:paraId="5E8FF403" w14:textId="77777777" w:rsidR="00102A4F" w:rsidRDefault="0010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145C"/>
    <w:multiLevelType w:val="multilevel"/>
    <w:tmpl w:val="7E389D22"/>
    <w:styleLink w:val="WW8Num3"/>
    <w:lvl w:ilvl="0">
      <w:start w:val="1"/>
      <w:numFmt w:val="japaneseCounting"/>
      <w:suff w:val="nothing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833194"/>
    <w:multiLevelType w:val="multilevel"/>
    <w:tmpl w:val="5FDE5B12"/>
    <w:styleLink w:val="WW8Num2"/>
    <w:lvl w:ilvl="0">
      <w:start w:val="2"/>
      <w:numFmt w:val="japaneseCounting"/>
      <w:suff w:val="nothing"/>
      <w:lvlText w:val="%1、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B80ED4"/>
    <w:multiLevelType w:val="multilevel"/>
    <w:tmpl w:val="13EA67F8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A71ACF"/>
    <w:multiLevelType w:val="hybridMultilevel"/>
    <w:tmpl w:val="BDEEE578"/>
    <w:lvl w:ilvl="0" w:tplc="7B2CCCFE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4020E6"/>
    <w:multiLevelType w:val="multilevel"/>
    <w:tmpl w:val="A654758E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386EAD"/>
    <w:multiLevelType w:val="multilevel"/>
    <w:tmpl w:val="5BE2806A"/>
    <w:styleLink w:val="WW8Num5"/>
    <w:lvl w:ilvl="0">
      <w:start w:val="1"/>
      <w:numFmt w:val="japaneseCounting"/>
      <w:lvlText w:val="%1、"/>
      <w:lvlJc w:val="left"/>
      <w:pPr>
        <w:ind w:left="622" w:hanging="480"/>
      </w:pPr>
    </w:lvl>
    <w:lvl w:ilvl="1">
      <w:start w:val="1"/>
      <w:numFmt w:val="japaneseCounting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C5A"/>
    <w:rsid w:val="00005462"/>
    <w:rsid w:val="00102A4F"/>
    <w:rsid w:val="001B7EBB"/>
    <w:rsid w:val="00652C5A"/>
    <w:rsid w:val="007D0A13"/>
    <w:rsid w:val="00A65758"/>
    <w:rsid w:val="00D2234C"/>
    <w:rsid w:val="00E07877"/>
    <w:rsid w:val="00E2435D"/>
    <w:rsid w:val="00F936FF"/>
    <w:rsid w:val="00FA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1E403"/>
  <w15:docId w15:val="{12FF59D1-9767-4E06-A5C4-067A7DDB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mbria" w:hAnsi="Cambria" w:cs="Times New Roman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ab">
    <w:name w:val="清單段落 字元"/>
    <w:rPr>
      <w:rFonts w:ascii="Calibri" w:eastAsia="新細明體, PMingLiU" w:hAnsi="Calibri" w:cs="Times New Roman"/>
    </w:rPr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wyt</dc:creator>
  <cp:keywords/>
  <dc:description/>
  <cp:lastModifiedBy>Ntunhs.icd</cp:lastModifiedBy>
  <cp:revision>4</cp:revision>
  <cp:lastPrinted>2019-08-29T11:14:00Z</cp:lastPrinted>
  <dcterms:created xsi:type="dcterms:W3CDTF">2022-07-14T03:05:00Z</dcterms:created>
  <dcterms:modified xsi:type="dcterms:W3CDTF">2025-01-07T09:17:00Z</dcterms:modified>
</cp:coreProperties>
</file>