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A9E4" w14:textId="06DFD63A" w:rsidR="00631996" w:rsidRDefault="002F4BEE">
      <w:pPr>
        <w:pStyle w:val="Standard"/>
        <w:snapToGrid w:val="0"/>
        <w:jc w:val="center"/>
        <w:rPr>
          <w:rFonts w:ascii="Times New Roman" w:eastAsia="標楷體" w:hAnsi="Times New Roman"/>
          <w:b/>
          <w:sz w:val="32"/>
          <w:szCs w:val="24"/>
        </w:rPr>
      </w:pPr>
      <w:r>
        <w:rPr>
          <w:rFonts w:ascii="Times New Roman" w:eastAsia="標楷體" w:hAnsi="Times New Roman"/>
          <w:b/>
          <w:sz w:val="32"/>
          <w:szCs w:val="24"/>
        </w:rPr>
        <w:t>國立</w:t>
      </w:r>
      <w:proofErr w:type="gramStart"/>
      <w:r>
        <w:rPr>
          <w:rFonts w:ascii="Times New Roman" w:eastAsia="標楷體" w:hAnsi="Times New Roman"/>
          <w:b/>
          <w:sz w:val="32"/>
          <w:szCs w:val="24"/>
        </w:rPr>
        <w:t>臺</w:t>
      </w:r>
      <w:proofErr w:type="gramEnd"/>
      <w:r>
        <w:rPr>
          <w:rFonts w:ascii="Times New Roman" w:eastAsia="標楷體" w:hAnsi="Times New Roman"/>
          <w:b/>
          <w:sz w:val="32"/>
          <w:szCs w:val="24"/>
        </w:rPr>
        <w:t>北護理健康大學</w:t>
      </w:r>
      <w:r>
        <w:rPr>
          <w:rFonts w:ascii="Times New Roman" w:eastAsia="標楷體" w:hAnsi="Times New Roman"/>
          <w:b/>
          <w:sz w:val="32"/>
          <w:szCs w:val="24"/>
        </w:rPr>
        <w:t xml:space="preserve"> </w:t>
      </w:r>
      <w:r>
        <w:rPr>
          <w:rFonts w:ascii="Times New Roman" w:eastAsia="標楷體" w:hAnsi="Times New Roman"/>
          <w:b/>
          <w:sz w:val="32"/>
          <w:szCs w:val="24"/>
        </w:rPr>
        <w:t>學生對實習</w:t>
      </w:r>
      <w:r w:rsidR="00A834CE">
        <w:rPr>
          <w:rFonts w:ascii="Times New Roman" w:eastAsia="標楷體" w:hAnsi="Times New Roman" w:hint="eastAsia"/>
          <w:b/>
          <w:sz w:val="32"/>
          <w:szCs w:val="24"/>
        </w:rPr>
        <w:t>課程</w:t>
      </w:r>
      <w:r>
        <w:rPr>
          <w:rFonts w:ascii="Times New Roman" w:eastAsia="標楷體" w:hAnsi="Times New Roman"/>
          <w:b/>
          <w:sz w:val="32"/>
          <w:szCs w:val="24"/>
        </w:rPr>
        <w:t>滿意度調查</w:t>
      </w:r>
    </w:p>
    <w:p w14:paraId="64B24E9E" w14:textId="542A27F1" w:rsidR="00631996" w:rsidRDefault="002F4BEE">
      <w:pPr>
        <w:pStyle w:val="Standard"/>
        <w:snapToGrid w:val="0"/>
        <w:spacing w:after="240"/>
        <w:jc w:val="center"/>
        <w:rPr>
          <w:rFonts w:ascii="Times New Roman" w:eastAsia="標楷體" w:hAnsi="Times New Roman"/>
          <w:b/>
          <w:sz w:val="32"/>
          <w:szCs w:val="24"/>
        </w:rPr>
      </w:pPr>
      <w:r>
        <w:rPr>
          <w:rFonts w:ascii="Times New Roman" w:eastAsia="標楷體" w:hAnsi="Times New Roman"/>
          <w:b/>
          <w:sz w:val="32"/>
          <w:szCs w:val="24"/>
        </w:rPr>
        <w:t>分析改善報告</w:t>
      </w:r>
    </w:p>
    <w:tbl>
      <w:tblPr>
        <w:tblW w:w="5000" w:type="pct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340"/>
        <w:gridCol w:w="849"/>
        <w:gridCol w:w="1481"/>
        <w:gridCol w:w="1892"/>
        <w:gridCol w:w="438"/>
        <w:gridCol w:w="1719"/>
        <w:gridCol w:w="611"/>
        <w:gridCol w:w="2330"/>
      </w:tblGrid>
      <w:tr w:rsidR="00631996" w14:paraId="41270317" w14:textId="77777777">
        <w:trPr>
          <w:trHeight w:val="709"/>
        </w:trPr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EE57B" w14:textId="77777777" w:rsidR="00631996" w:rsidRDefault="002F4BEE">
            <w:pPr>
              <w:pStyle w:val="Standard"/>
              <w:autoSpaceDE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系所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36709B" w14:textId="77777777" w:rsidR="00631996" w:rsidRDefault="00631996">
            <w:pPr>
              <w:pStyle w:val="Standard"/>
              <w:autoSpaceDE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8ACABE" w14:textId="77777777" w:rsidR="00631996" w:rsidRDefault="002F4BEE">
            <w:pPr>
              <w:pStyle w:val="Standard"/>
              <w:autoSpaceDE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學年度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90AC18" w14:textId="77777777" w:rsidR="00631996" w:rsidRDefault="00631996">
            <w:pPr>
              <w:pStyle w:val="Standard"/>
              <w:autoSpaceDE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631996" w14:paraId="373D6FC2" w14:textId="77777777">
        <w:trPr>
          <w:trHeight w:val="709"/>
        </w:trPr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E5230" w14:textId="77777777" w:rsidR="00631996" w:rsidRDefault="002F4BEE">
            <w:pPr>
              <w:pStyle w:val="Standard"/>
              <w:autoSpaceDE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學制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93C432" w14:textId="77777777" w:rsidR="00631996" w:rsidRDefault="00631996">
            <w:pPr>
              <w:pStyle w:val="Standard"/>
              <w:autoSpaceDE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DA73F3" w14:textId="77777777" w:rsidR="00631996" w:rsidRDefault="002F4BEE">
            <w:pPr>
              <w:pStyle w:val="Standard"/>
              <w:autoSpaceDE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實習課程名稱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9F1D8D" w14:textId="77777777" w:rsidR="00631996" w:rsidRDefault="00631996">
            <w:pPr>
              <w:pStyle w:val="Standard"/>
              <w:autoSpaceDE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631996" w14:paraId="5CEA242C" w14:textId="77777777">
        <w:trPr>
          <w:trHeight w:val="8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52E88" w14:textId="77777777" w:rsidR="00631996" w:rsidRDefault="00631996">
            <w:pPr>
              <w:pStyle w:val="Standard"/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</w:pPr>
          </w:p>
        </w:tc>
        <w:tc>
          <w:tcPr>
            <w:tcW w:w="6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6F511" w14:textId="77777777" w:rsidR="00631996" w:rsidRDefault="002F4BEE">
            <w:pPr>
              <w:pStyle w:val="Standard"/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  <w:t>評量題項</w:t>
            </w:r>
            <w:proofErr w:type="gramEnd"/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468F7" w14:textId="77777777" w:rsidR="00631996" w:rsidRDefault="002F4BEE">
            <w:pPr>
              <w:pStyle w:val="Standard"/>
              <w:autoSpaceDE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認同程度平均分數</w:t>
            </w:r>
          </w:p>
          <w:p w14:paraId="7F6B92C2" w14:textId="77777777" w:rsidR="00631996" w:rsidRDefault="002F4BEE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Times New Roman" w:eastAsia="標楷體" w:hAnsi="Times New Roman"/>
                <w:sz w:val="20"/>
                <w:szCs w:val="24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非常同意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5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分，以此類推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)</w:t>
            </w:r>
          </w:p>
        </w:tc>
      </w:tr>
      <w:tr w:rsidR="00631996" w14:paraId="03E02BDC" w14:textId="77777777">
        <w:trPr>
          <w:trHeight w:val="7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A8407" w14:textId="77777777" w:rsidR="00631996" w:rsidRDefault="002F4BEE">
            <w:pPr>
              <w:pStyle w:val="Standard"/>
              <w:widowControl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1</w:t>
            </w:r>
          </w:p>
        </w:tc>
        <w:tc>
          <w:tcPr>
            <w:tcW w:w="6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7C46F" w14:textId="77777777" w:rsidR="00631996" w:rsidRDefault="002F4BEE">
            <w:pPr>
              <w:pStyle w:val="Standard"/>
              <w:widowControl/>
              <w:jc w:val="both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實習前學校有提供我完善的實習資訊或諮詢管道。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7792B" w14:textId="77777777" w:rsidR="00631996" w:rsidRDefault="00631996">
            <w:pPr>
              <w:pStyle w:val="Standard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31996" w14:paraId="17BAD969" w14:textId="77777777">
        <w:trPr>
          <w:trHeight w:val="7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F5279" w14:textId="77777777" w:rsidR="00631996" w:rsidRDefault="002F4BEE">
            <w:pPr>
              <w:pStyle w:val="Standard"/>
              <w:widowControl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2</w:t>
            </w:r>
          </w:p>
        </w:tc>
        <w:tc>
          <w:tcPr>
            <w:tcW w:w="6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BB6CA" w14:textId="77777777" w:rsidR="00631996" w:rsidRDefault="002F4BEE">
            <w:pPr>
              <w:pStyle w:val="Standard"/>
              <w:widowControl/>
              <w:jc w:val="both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實習內容與我在校所學是有關聯的。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056B2" w14:textId="77777777" w:rsidR="00631996" w:rsidRDefault="00631996">
            <w:pPr>
              <w:pStyle w:val="Standard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31996" w14:paraId="46C95AF7" w14:textId="77777777">
        <w:trPr>
          <w:trHeight w:val="7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35673" w14:textId="77777777" w:rsidR="00631996" w:rsidRDefault="002F4BEE">
            <w:pPr>
              <w:pStyle w:val="Standard"/>
              <w:widowControl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3</w:t>
            </w:r>
          </w:p>
        </w:tc>
        <w:tc>
          <w:tcPr>
            <w:tcW w:w="6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87AA8" w14:textId="77777777" w:rsidR="00631996" w:rsidRDefault="002F4BEE">
            <w:pPr>
              <w:pStyle w:val="Standard"/>
              <w:widowControl/>
              <w:jc w:val="both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本實習課程的學習可激發我的學習興趣。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642B1" w14:textId="77777777" w:rsidR="00631996" w:rsidRDefault="00631996">
            <w:pPr>
              <w:pStyle w:val="Standard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31996" w14:paraId="6D64A325" w14:textId="77777777">
        <w:trPr>
          <w:trHeight w:val="7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38754" w14:textId="77777777" w:rsidR="00631996" w:rsidRDefault="002F4BEE">
            <w:pPr>
              <w:pStyle w:val="Standard"/>
              <w:widowControl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4</w:t>
            </w:r>
          </w:p>
        </w:tc>
        <w:tc>
          <w:tcPr>
            <w:tcW w:w="6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B73F0" w14:textId="77777777" w:rsidR="00631996" w:rsidRDefault="002F4BEE">
            <w:pPr>
              <w:pStyle w:val="Standard"/>
              <w:widowControl/>
              <w:jc w:val="both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本實習課程設計及規劃讓我收獲良多。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B9089" w14:textId="77777777" w:rsidR="00631996" w:rsidRDefault="00631996">
            <w:pPr>
              <w:pStyle w:val="Standard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31996" w14:paraId="03831EBC" w14:textId="77777777">
        <w:trPr>
          <w:trHeight w:val="7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3B84E" w14:textId="77777777" w:rsidR="00631996" w:rsidRDefault="002F4BEE">
            <w:pPr>
              <w:pStyle w:val="Standard"/>
              <w:widowControl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5</w:t>
            </w:r>
          </w:p>
        </w:tc>
        <w:tc>
          <w:tcPr>
            <w:tcW w:w="6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25788" w14:textId="77777777" w:rsidR="00631996" w:rsidRDefault="002F4BEE">
            <w:pPr>
              <w:pStyle w:val="Standard"/>
              <w:widowControl/>
              <w:jc w:val="both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本實習課程能提高我修習相關課程與知識的興趣。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4FC62" w14:textId="77777777" w:rsidR="00631996" w:rsidRDefault="00631996">
            <w:pPr>
              <w:pStyle w:val="Standard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31996" w14:paraId="708198B4" w14:textId="77777777">
        <w:trPr>
          <w:trHeight w:val="7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ED1AF" w14:textId="77777777" w:rsidR="00631996" w:rsidRDefault="002F4BEE">
            <w:pPr>
              <w:pStyle w:val="Standard"/>
              <w:widowControl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6</w:t>
            </w:r>
          </w:p>
        </w:tc>
        <w:tc>
          <w:tcPr>
            <w:tcW w:w="6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F1A09" w14:textId="77777777" w:rsidR="00631996" w:rsidRDefault="002F4BEE">
            <w:pPr>
              <w:pStyle w:val="Standard"/>
              <w:widowControl/>
              <w:jc w:val="both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本課程能提升我解決專業實務問題的能力。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6C7F3" w14:textId="77777777" w:rsidR="00631996" w:rsidRDefault="00631996">
            <w:pPr>
              <w:pStyle w:val="Standard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31996" w14:paraId="0A67BB35" w14:textId="77777777">
        <w:trPr>
          <w:trHeight w:val="7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C3304" w14:textId="77777777" w:rsidR="00631996" w:rsidRDefault="002F4BEE">
            <w:pPr>
              <w:pStyle w:val="Standard"/>
              <w:widowControl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7</w:t>
            </w:r>
          </w:p>
        </w:tc>
        <w:tc>
          <w:tcPr>
            <w:tcW w:w="6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E0395" w14:textId="77777777" w:rsidR="00631996" w:rsidRDefault="002F4BEE">
            <w:pPr>
              <w:pStyle w:val="Standard"/>
              <w:widowControl/>
              <w:jc w:val="both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透過這次實習，有助於我對職場工作態度的了解。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C50E2" w14:textId="77777777" w:rsidR="00631996" w:rsidRDefault="00631996">
            <w:pPr>
              <w:pStyle w:val="Standard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31996" w14:paraId="08517CBA" w14:textId="77777777">
        <w:trPr>
          <w:trHeight w:val="7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59035" w14:textId="77777777" w:rsidR="00631996" w:rsidRDefault="002F4BEE">
            <w:pPr>
              <w:pStyle w:val="Standard"/>
              <w:widowControl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8</w:t>
            </w:r>
          </w:p>
        </w:tc>
        <w:tc>
          <w:tcPr>
            <w:tcW w:w="6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A24AF" w14:textId="77777777" w:rsidR="00631996" w:rsidRDefault="002F4BEE">
            <w:pPr>
              <w:pStyle w:val="Standard"/>
              <w:widowControl/>
              <w:jc w:val="both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我認為實習對畢業後尋找工作有所幫助。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E28D7" w14:textId="77777777" w:rsidR="00631996" w:rsidRDefault="00631996">
            <w:pPr>
              <w:pStyle w:val="Standard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31996" w14:paraId="0E1B415D" w14:textId="77777777">
        <w:trPr>
          <w:trHeight w:val="7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9D06" w14:textId="77777777" w:rsidR="00631996" w:rsidRDefault="002F4BEE">
            <w:pPr>
              <w:pStyle w:val="Standard"/>
              <w:widowControl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9</w:t>
            </w:r>
          </w:p>
        </w:tc>
        <w:tc>
          <w:tcPr>
            <w:tcW w:w="6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6C486" w14:textId="77777777" w:rsidR="00631996" w:rsidRDefault="002F4BEE">
            <w:pPr>
              <w:pStyle w:val="Standard"/>
              <w:widowControl/>
              <w:jc w:val="both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我願意向其他人推薦此實習課程。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E1E3F" w14:textId="77777777" w:rsidR="00631996" w:rsidRDefault="00631996">
            <w:pPr>
              <w:pStyle w:val="Standard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31996" w14:paraId="3C2900AB" w14:textId="77777777">
        <w:trPr>
          <w:trHeight w:val="7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7449B" w14:textId="77777777" w:rsidR="00631996" w:rsidRDefault="002F4BEE">
            <w:pPr>
              <w:pStyle w:val="Standard"/>
              <w:widowControl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10</w:t>
            </w:r>
          </w:p>
        </w:tc>
        <w:tc>
          <w:tcPr>
            <w:tcW w:w="6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FD483" w14:textId="77777777" w:rsidR="00631996" w:rsidRDefault="002F4BEE">
            <w:pPr>
              <w:pStyle w:val="Standard"/>
              <w:widowControl/>
              <w:jc w:val="both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綜合而言，我認為這是一門值得學習的課程。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87624" w14:textId="77777777" w:rsidR="00631996" w:rsidRDefault="00631996">
            <w:pPr>
              <w:pStyle w:val="Standard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31996" w14:paraId="208A4D72" w14:textId="77777777">
        <w:trPr>
          <w:trHeight w:val="7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B85CD" w14:textId="77777777" w:rsidR="00631996" w:rsidRDefault="002F4BEE">
            <w:pPr>
              <w:pStyle w:val="Standard"/>
              <w:widowControl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11</w:t>
            </w:r>
          </w:p>
        </w:tc>
        <w:tc>
          <w:tcPr>
            <w:tcW w:w="6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8CF9B" w14:textId="77777777" w:rsidR="00631996" w:rsidRDefault="002F4BEE">
            <w:pPr>
              <w:pStyle w:val="Standard"/>
              <w:widowControl/>
              <w:jc w:val="both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整體而言，我對本實習課程感到滿意。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147C0" w14:textId="77777777" w:rsidR="00631996" w:rsidRDefault="00631996">
            <w:pPr>
              <w:pStyle w:val="Standard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31996" w14:paraId="7BDDD0F6" w14:textId="77777777">
        <w:trPr>
          <w:trHeight w:val="709"/>
        </w:trPr>
        <w:tc>
          <w:tcPr>
            <w:tcW w:w="101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9C6D5" w14:textId="77777777" w:rsidR="00631996" w:rsidRDefault="002F4BEE">
            <w:pPr>
              <w:pStyle w:val="Standard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/>
                <w:b/>
                <w:sz w:val="28"/>
              </w:rPr>
              <w:t>質化滿意度意見</w:t>
            </w:r>
          </w:p>
        </w:tc>
      </w:tr>
      <w:tr w:rsidR="00631996" w14:paraId="1630D283" w14:textId="77777777">
        <w:trPr>
          <w:trHeight w:val="567"/>
        </w:trPr>
        <w:tc>
          <w:tcPr>
            <w:tcW w:w="101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669AD" w14:textId="77777777" w:rsidR="00631996" w:rsidRDefault="002F4BEE">
            <w:pPr>
              <w:pStyle w:val="Standard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Q1:</w:t>
            </w:r>
            <w:r>
              <w:rPr>
                <w:rFonts w:ascii="Times New Roman" w:eastAsia="標楷體" w:hAnsi="Times New Roman"/>
                <w:sz w:val="28"/>
              </w:rPr>
              <w:t>實習學生對實習課程其他建議</w:t>
            </w:r>
          </w:p>
        </w:tc>
      </w:tr>
      <w:tr w:rsidR="00631996" w14:paraId="6C238ECC" w14:textId="77777777">
        <w:trPr>
          <w:trHeight w:val="567"/>
        </w:trPr>
        <w:tc>
          <w:tcPr>
            <w:tcW w:w="101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8BC10" w14:textId="77777777" w:rsidR="00631996" w:rsidRDefault="00631996">
            <w:pPr>
              <w:pStyle w:val="Standard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631996" w14:paraId="07FDDD68" w14:textId="77777777">
        <w:trPr>
          <w:trHeight w:val="567"/>
        </w:trPr>
        <w:tc>
          <w:tcPr>
            <w:tcW w:w="101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A11E9" w14:textId="77777777" w:rsidR="00631996" w:rsidRDefault="00631996">
            <w:pPr>
              <w:pStyle w:val="Standard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631996" w14:paraId="3D4CD889" w14:textId="77777777">
        <w:trPr>
          <w:trHeight w:val="567"/>
        </w:trPr>
        <w:tc>
          <w:tcPr>
            <w:tcW w:w="101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39661" w14:textId="3A7F308A" w:rsidR="00631996" w:rsidRDefault="002F4BEE">
            <w:pPr>
              <w:pStyle w:val="Standard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Q2:</w:t>
            </w:r>
            <w:r>
              <w:rPr>
                <w:rFonts w:ascii="Times New Roman" w:eastAsia="標楷體" w:hAnsi="Times New Roman"/>
                <w:sz w:val="28"/>
              </w:rPr>
              <w:t>實習學生</w:t>
            </w:r>
            <w:r w:rsidR="00FF275A" w:rsidRPr="00FF275A">
              <w:rPr>
                <w:rFonts w:ascii="Times New Roman" w:eastAsia="標楷體" w:hAnsi="Times New Roman" w:hint="eastAsia"/>
                <w:sz w:val="28"/>
              </w:rPr>
              <w:t>對本次實習場所或每週實習日期的安排</w:t>
            </w:r>
            <w:r>
              <w:rPr>
                <w:rFonts w:ascii="Times New Roman" w:eastAsia="標楷體" w:hAnsi="Times New Roman"/>
                <w:sz w:val="28"/>
              </w:rPr>
              <w:t>之建議</w:t>
            </w:r>
          </w:p>
        </w:tc>
      </w:tr>
      <w:tr w:rsidR="00631996" w14:paraId="6FEDE20A" w14:textId="77777777">
        <w:trPr>
          <w:trHeight w:val="567"/>
        </w:trPr>
        <w:tc>
          <w:tcPr>
            <w:tcW w:w="101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BDCAE" w14:textId="77777777" w:rsidR="00631996" w:rsidRDefault="00631996">
            <w:pPr>
              <w:pStyle w:val="Standard"/>
              <w:numPr>
                <w:ilvl w:val="0"/>
                <w:numId w:val="2"/>
              </w:numPr>
              <w:ind w:left="426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631996" w14:paraId="3387341D" w14:textId="77777777">
        <w:trPr>
          <w:trHeight w:val="567"/>
        </w:trPr>
        <w:tc>
          <w:tcPr>
            <w:tcW w:w="101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589E1" w14:textId="77777777" w:rsidR="00631996" w:rsidRDefault="00631996">
            <w:pPr>
              <w:pStyle w:val="Standard"/>
              <w:numPr>
                <w:ilvl w:val="0"/>
                <w:numId w:val="2"/>
              </w:numPr>
              <w:ind w:left="426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631996" w14:paraId="0BE88560" w14:textId="77777777">
        <w:trPr>
          <w:trHeight w:val="567"/>
        </w:trPr>
        <w:tc>
          <w:tcPr>
            <w:tcW w:w="101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6F8ED" w14:textId="77777777" w:rsidR="00631996" w:rsidRDefault="008150E6" w:rsidP="008150E6">
            <w:pPr>
              <w:pStyle w:val="Standard"/>
              <w:ind w:left="142"/>
              <w:jc w:val="center"/>
              <w:rPr>
                <w:rFonts w:ascii="Times New Roman" w:eastAsia="標楷體" w:hAnsi="Times New Roman"/>
                <w:sz w:val="28"/>
              </w:rPr>
            </w:pPr>
            <w:r w:rsidRPr="00A657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調查結果分析</w:t>
            </w:r>
          </w:p>
        </w:tc>
      </w:tr>
      <w:tr w:rsidR="008150E6" w14:paraId="4A139322" w14:textId="77777777" w:rsidTr="008150E6">
        <w:trPr>
          <w:trHeight w:val="1984"/>
        </w:trPr>
        <w:tc>
          <w:tcPr>
            <w:tcW w:w="101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516F37" w14:textId="77777777" w:rsidR="008150E6" w:rsidRPr="008150E6" w:rsidRDefault="008150E6" w:rsidP="008150E6">
            <w:pPr>
              <w:pStyle w:val="Standard"/>
              <w:ind w:left="142"/>
              <w:rPr>
                <w:rFonts w:ascii="Times New Roman" w:eastAsia="標楷體" w:hAnsi="Times New Roman"/>
                <w:color w:val="808080" w:themeColor="background1" w:themeShade="80"/>
                <w:sz w:val="20"/>
              </w:rPr>
            </w:pPr>
            <w:r w:rsidRPr="008150E6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</w:rPr>
              <w:t>請依據調查結果進行說明及分析，建議格式</w:t>
            </w:r>
            <w:r w:rsidRPr="008150E6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</w:rPr>
              <w:t>:</w:t>
            </w:r>
            <w:r w:rsidRPr="008150E6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</w:rPr>
              <w:t>本次針對</w:t>
            </w:r>
            <w:r w:rsidRPr="008150E6">
              <w:rPr>
                <w:rFonts w:ascii="Times New Roman" w:eastAsia="標楷體" w:hAnsi="Times New Roman"/>
                <w:color w:val="808080" w:themeColor="background1" w:themeShade="80"/>
                <w:sz w:val="20"/>
              </w:rPr>
              <w:t>xxx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</w:rPr>
              <w:t>學年實習學生對</w:t>
            </w:r>
            <w:r w:rsidRPr="008150E6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</w:rPr>
              <w:t>實習滿意度，共</w:t>
            </w:r>
            <w:r w:rsidRPr="008150E6">
              <w:rPr>
                <w:rFonts w:ascii="Times New Roman" w:eastAsia="標楷體" w:hAnsi="Times New Roman"/>
                <w:color w:val="808080" w:themeColor="background1" w:themeShade="80"/>
                <w:sz w:val="20"/>
              </w:rPr>
              <w:t>xx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</w:rPr>
              <w:t>位實習學生進行調查</w:t>
            </w:r>
            <w:r w:rsidR="00884BB8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</w:rPr>
              <w:t>，平均認同程度</w:t>
            </w:r>
            <w:r w:rsidRPr="008150E6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</w:rPr>
              <w:t>xx</w:t>
            </w:r>
            <w:r w:rsidRPr="008150E6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</w:rPr>
              <w:t>分，其中</w:t>
            </w:r>
            <w:proofErr w:type="spellStart"/>
            <w:r w:rsidRPr="008150E6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</w:rPr>
              <w:t>x</w:t>
            </w:r>
            <w:r w:rsidRPr="008150E6">
              <w:rPr>
                <w:rFonts w:ascii="Times New Roman" w:eastAsia="標楷體" w:hAnsi="Times New Roman"/>
                <w:color w:val="808080" w:themeColor="background1" w:themeShade="80"/>
                <w:sz w:val="20"/>
              </w:rPr>
              <w:t>xxxxxx</w:t>
            </w:r>
            <w:proofErr w:type="spellEnd"/>
            <w:r w:rsidRPr="008150E6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</w:rPr>
              <w:t>(</w:t>
            </w:r>
            <w:r w:rsidRPr="008150E6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</w:rPr>
              <w:t>項目名稱</w:t>
            </w:r>
            <w:r w:rsidRPr="008150E6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</w:rPr>
              <w:t>)</w:t>
            </w:r>
            <w:r w:rsidRPr="008150E6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</w:rPr>
              <w:t>分數較低主要原因</w:t>
            </w:r>
            <w:r w:rsidRPr="008150E6">
              <w:rPr>
                <w:rFonts w:ascii="Times New Roman" w:eastAsia="標楷體" w:hAnsi="Times New Roman"/>
                <w:color w:val="808080" w:themeColor="background1" w:themeShade="80"/>
                <w:sz w:val="20"/>
              </w:rPr>
              <w:t>…</w:t>
            </w:r>
            <w:proofErr w:type="gramStart"/>
            <w:r w:rsidRPr="008150E6">
              <w:rPr>
                <w:rFonts w:ascii="Times New Roman" w:eastAsia="標楷體" w:hAnsi="Times New Roman"/>
                <w:color w:val="808080" w:themeColor="background1" w:themeShade="80"/>
                <w:sz w:val="20"/>
              </w:rPr>
              <w:t>…</w:t>
            </w:r>
            <w:proofErr w:type="gramEnd"/>
            <w:r w:rsidRPr="008150E6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</w:rPr>
              <w:t>，除此之外，調查的過程中不少實習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</w:rPr>
              <w:t>學生認同本系實習，</w:t>
            </w:r>
            <w:r w:rsidRPr="008150E6">
              <w:rPr>
                <w:rFonts w:ascii="Times New Roman" w:eastAsia="標楷體" w:hAnsi="Times New Roman"/>
                <w:color w:val="808080" w:themeColor="background1" w:themeShade="80"/>
                <w:sz w:val="20"/>
              </w:rPr>
              <w:t>…</w:t>
            </w:r>
            <w:proofErr w:type="gramStart"/>
            <w:r w:rsidRPr="008150E6">
              <w:rPr>
                <w:rFonts w:ascii="Times New Roman" w:eastAsia="標楷體" w:hAnsi="Times New Roman"/>
                <w:color w:val="808080" w:themeColor="background1" w:themeShade="80"/>
                <w:sz w:val="20"/>
              </w:rPr>
              <w:t>…</w:t>
            </w:r>
            <w:proofErr w:type="gramEnd"/>
          </w:p>
          <w:p w14:paraId="39248BCA" w14:textId="77777777" w:rsidR="008150E6" w:rsidRPr="00884BB8" w:rsidRDefault="008150E6" w:rsidP="008150E6">
            <w:pPr>
              <w:pStyle w:val="Standard"/>
              <w:ind w:left="142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8150E6" w14:paraId="63DDA4CF" w14:textId="77777777">
        <w:trPr>
          <w:trHeight w:val="567"/>
        </w:trPr>
        <w:tc>
          <w:tcPr>
            <w:tcW w:w="101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05584" w14:textId="77777777" w:rsidR="008150E6" w:rsidRDefault="008150E6" w:rsidP="008150E6">
            <w:pPr>
              <w:pStyle w:val="Standard"/>
              <w:ind w:left="142"/>
              <w:jc w:val="center"/>
              <w:rPr>
                <w:rFonts w:ascii="Times New Roman" w:eastAsia="標楷體" w:hAnsi="Times New Roman"/>
                <w:sz w:val="28"/>
              </w:rPr>
            </w:pPr>
            <w:r w:rsidRPr="009B436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調查結果可改善方向</w:t>
            </w:r>
          </w:p>
        </w:tc>
      </w:tr>
      <w:tr w:rsidR="008150E6" w14:paraId="709D0782" w14:textId="77777777" w:rsidTr="008150E6">
        <w:trPr>
          <w:trHeight w:val="1984"/>
        </w:trPr>
        <w:tc>
          <w:tcPr>
            <w:tcW w:w="101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87CC7" w14:textId="77777777" w:rsidR="008150E6" w:rsidRDefault="008150E6" w:rsidP="008150E6">
            <w:pPr>
              <w:pStyle w:val="Standard"/>
              <w:ind w:left="142"/>
              <w:jc w:val="both"/>
              <w:rPr>
                <w:rFonts w:ascii="Times New Roman" w:eastAsia="標楷體" w:hAnsi="Times New Roman"/>
                <w:color w:val="808080" w:themeColor="background1" w:themeShade="80"/>
                <w:sz w:val="20"/>
              </w:rPr>
            </w:pPr>
            <w:r w:rsidRPr="008150E6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</w:rPr>
              <w:t>請依據調查結果、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</w:rPr>
              <w:t>實習學生</w:t>
            </w:r>
            <w:r w:rsidRPr="008150E6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</w:rPr>
              <w:t>給予建議，提出改善方向。</w:t>
            </w:r>
          </w:p>
          <w:p w14:paraId="65A7C77E" w14:textId="77777777" w:rsidR="008150E6" w:rsidRPr="008150E6" w:rsidRDefault="008150E6" w:rsidP="008150E6">
            <w:pPr>
              <w:pStyle w:val="Standard"/>
              <w:ind w:left="14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150E6" w14:paraId="5A709DFB" w14:textId="77777777" w:rsidTr="00EF53D8">
        <w:trPr>
          <w:trHeight w:val="567"/>
        </w:trPr>
        <w:tc>
          <w:tcPr>
            <w:tcW w:w="10194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60527" w14:textId="77777777" w:rsidR="008150E6" w:rsidRDefault="008150E6">
            <w:pPr>
              <w:pStyle w:val="Standard"/>
              <w:ind w:left="142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調查結果分析及改善方式經會議討論：</w:t>
            </w:r>
            <w:r w:rsidRPr="00A657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  <w:r w:rsidRPr="00FA7C4F">
              <w:rPr>
                <w:rFonts w:ascii="Times New Roman" w:eastAsia="標楷體" w:hAnsi="Times New Roman" w:hint="eastAsia"/>
                <w:color w:val="808080" w:themeColor="background1" w:themeShade="80"/>
                <w:sz w:val="21"/>
                <w:szCs w:val="28"/>
                <w:u w:val="single"/>
              </w:rPr>
              <w:t>(</w:t>
            </w:r>
            <w:r w:rsidRPr="00FA7C4F">
              <w:rPr>
                <w:rFonts w:ascii="Times New Roman" w:eastAsia="標楷體" w:hAnsi="Times New Roman" w:hint="eastAsia"/>
                <w:color w:val="808080" w:themeColor="background1" w:themeShade="80"/>
                <w:sz w:val="21"/>
                <w:szCs w:val="28"/>
                <w:u w:val="single"/>
              </w:rPr>
              <w:t>請填寫會議名稱</w:t>
            </w:r>
            <w:r w:rsidRPr="00FA7C4F">
              <w:rPr>
                <w:rFonts w:ascii="Times New Roman" w:eastAsia="標楷體" w:hAnsi="Times New Roman" w:hint="eastAsia"/>
                <w:color w:val="808080" w:themeColor="background1" w:themeShade="80"/>
                <w:sz w:val="21"/>
                <w:szCs w:val="28"/>
                <w:u w:val="single"/>
              </w:rPr>
              <w:t>/</w:t>
            </w:r>
            <w:r w:rsidRPr="00FA7C4F">
              <w:rPr>
                <w:rFonts w:ascii="Times New Roman" w:eastAsia="標楷體" w:hAnsi="Times New Roman" w:hint="eastAsia"/>
                <w:color w:val="808080" w:themeColor="background1" w:themeShade="80"/>
                <w:sz w:val="21"/>
                <w:szCs w:val="28"/>
                <w:u w:val="single"/>
              </w:rPr>
              <w:t>會議日期</w:t>
            </w:r>
            <w:r w:rsidRPr="00FA7C4F">
              <w:rPr>
                <w:rFonts w:ascii="Times New Roman" w:eastAsia="標楷體" w:hAnsi="Times New Roman" w:hint="eastAsia"/>
                <w:color w:val="808080" w:themeColor="background1" w:themeShade="80"/>
                <w:sz w:val="21"/>
                <w:szCs w:val="28"/>
                <w:u w:val="single"/>
              </w:rPr>
              <w:t>)</w:t>
            </w:r>
          </w:p>
        </w:tc>
      </w:tr>
      <w:tr w:rsidR="0056511D" w14:paraId="0CE1C1E9" w14:textId="77777777" w:rsidTr="00EF53D8">
        <w:trPr>
          <w:trHeight w:val="567"/>
        </w:trPr>
        <w:tc>
          <w:tcPr>
            <w:tcW w:w="8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86BCA" w14:textId="77777777" w:rsidR="0056511D" w:rsidRDefault="0056511D" w:rsidP="0056511D">
            <w:pPr>
              <w:pStyle w:val="Standard"/>
              <w:ind w:left="142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4660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83AB1" w14:textId="238A0D0C" w:rsidR="0056511D" w:rsidRDefault="0056511D" w:rsidP="0056511D">
            <w:pPr>
              <w:pStyle w:val="Standard"/>
              <w:ind w:left="142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系所</w:t>
            </w:r>
          </w:p>
        </w:tc>
        <w:tc>
          <w:tcPr>
            <w:tcW w:w="4660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B2B54B" w14:textId="3DEC0366" w:rsidR="0056511D" w:rsidRDefault="0056511D" w:rsidP="0056511D">
            <w:pPr>
              <w:pStyle w:val="Standard"/>
              <w:ind w:left="142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學院</w:t>
            </w:r>
          </w:p>
        </w:tc>
      </w:tr>
      <w:tr w:rsidR="0056511D" w14:paraId="408C645E" w14:textId="77777777" w:rsidTr="00EF53D8">
        <w:trPr>
          <w:trHeight w:val="567"/>
        </w:trPr>
        <w:tc>
          <w:tcPr>
            <w:tcW w:w="874" w:type="dxa"/>
            <w:gridSpan w:val="2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4F727" w14:textId="437733E1" w:rsidR="0056511D" w:rsidRDefault="0056511D" w:rsidP="0056511D">
            <w:pPr>
              <w:pStyle w:val="Standard"/>
              <w:ind w:left="142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A6AFC" w14:textId="02EBAC7D" w:rsidR="0056511D" w:rsidRDefault="0056511D" w:rsidP="0056511D">
            <w:pPr>
              <w:pStyle w:val="Standard"/>
              <w:ind w:left="142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填表人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1AE4" w14:textId="05ABFEBE" w:rsidR="0056511D" w:rsidRDefault="0056511D" w:rsidP="0056511D">
            <w:pPr>
              <w:pStyle w:val="Standard"/>
              <w:ind w:left="142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系所主任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F7265" w14:textId="675BD213" w:rsidR="0056511D" w:rsidRDefault="0056511D" w:rsidP="0056511D">
            <w:pPr>
              <w:pStyle w:val="Standard"/>
              <w:ind w:left="142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審核人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F4772A" w14:textId="403C20EE" w:rsidR="0056511D" w:rsidRDefault="0056511D" w:rsidP="0056511D">
            <w:pPr>
              <w:pStyle w:val="Standard"/>
              <w:ind w:left="142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院長</w:t>
            </w:r>
          </w:p>
        </w:tc>
      </w:tr>
      <w:tr w:rsidR="0056511D" w14:paraId="09F781C7" w14:textId="77777777" w:rsidTr="00EF53D8">
        <w:trPr>
          <w:trHeight w:val="892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FA38A" w14:textId="5FC69838" w:rsidR="0056511D" w:rsidRDefault="0056511D" w:rsidP="00EF53D8">
            <w:pPr>
              <w:pStyle w:val="Standard"/>
              <w:ind w:left="-7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核章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1C830" w14:textId="77777777" w:rsidR="0056511D" w:rsidRDefault="0056511D" w:rsidP="0056511D">
            <w:pPr>
              <w:pStyle w:val="Standard"/>
              <w:ind w:left="142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9B85F" w14:textId="77777777" w:rsidR="0056511D" w:rsidRDefault="0056511D" w:rsidP="0056511D">
            <w:pPr>
              <w:pStyle w:val="Standard"/>
              <w:ind w:left="142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2F3AB" w14:textId="77777777" w:rsidR="0056511D" w:rsidRDefault="0056511D" w:rsidP="0056511D">
            <w:pPr>
              <w:pStyle w:val="Standard"/>
              <w:ind w:left="142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3ADB2F" w14:textId="77777777" w:rsidR="0056511D" w:rsidRDefault="0056511D" w:rsidP="0056511D">
            <w:pPr>
              <w:pStyle w:val="Standard"/>
              <w:ind w:left="142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  <w:tr w:rsidR="0056511D" w14:paraId="5268D19E" w14:textId="77777777" w:rsidTr="00EF53D8">
        <w:trPr>
          <w:trHeight w:val="567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DFC48" w14:textId="37E07F22" w:rsidR="0056511D" w:rsidRDefault="0056511D" w:rsidP="00EF53D8">
            <w:pPr>
              <w:pStyle w:val="Standard"/>
              <w:ind w:left="-7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日期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742535" w14:textId="77777777" w:rsidR="0056511D" w:rsidRDefault="0056511D" w:rsidP="0056511D">
            <w:pPr>
              <w:pStyle w:val="Standard"/>
              <w:ind w:left="142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C42DEE" w14:textId="77777777" w:rsidR="0056511D" w:rsidRDefault="0056511D" w:rsidP="0056511D">
            <w:pPr>
              <w:pStyle w:val="Standard"/>
              <w:ind w:left="142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2EED5" w14:textId="77777777" w:rsidR="0056511D" w:rsidRDefault="0056511D" w:rsidP="0056511D">
            <w:pPr>
              <w:pStyle w:val="Standard"/>
              <w:ind w:left="142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14675" w14:textId="77777777" w:rsidR="0056511D" w:rsidRDefault="0056511D" w:rsidP="0056511D">
            <w:pPr>
              <w:pStyle w:val="Standard"/>
              <w:ind w:left="142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</w:tbl>
    <w:p w14:paraId="2D6986D8" w14:textId="77777777" w:rsidR="00631996" w:rsidRDefault="00631996">
      <w:pPr>
        <w:pStyle w:val="Standard"/>
        <w:rPr>
          <w:rFonts w:ascii="Times New Roman" w:eastAsia="標楷體" w:hAnsi="Times New Roman"/>
        </w:rPr>
      </w:pPr>
    </w:p>
    <w:sectPr w:rsidR="00631996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CCE6" w14:textId="77777777" w:rsidR="00FF06A9" w:rsidRDefault="00FF06A9">
      <w:r>
        <w:separator/>
      </w:r>
    </w:p>
  </w:endnote>
  <w:endnote w:type="continuationSeparator" w:id="0">
    <w:p w14:paraId="061DF608" w14:textId="77777777" w:rsidR="00FF06A9" w:rsidRDefault="00FF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70E79" w14:textId="77777777" w:rsidR="00FF06A9" w:rsidRDefault="00FF06A9">
      <w:r>
        <w:rPr>
          <w:color w:val="000000"/>
        </w:rPr>
        <w:separator/>
      </w:r>
    </w:p>
  </w:footnote>
  <w:footnote w:type="continuationSeparator" w:id="0">
    <w:p w14:paraId="40146B7B" w14:textId="77777777" w:rsidR="00FF06A9" w:rsidRDefault="00FF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F81"/>
    <w:multiLevelType w:val="multilevel"/>
    <w:tmpl w:val="DC288558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D968B8"/>
    <w:multiLevelType w:val="multilevel"/>
    <w:tmpl w:val="6AAA56E2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96"/>
    <w:rsid w:val="00140A06"/>
    <w:rsid w:val="002F4BEE"/>
    <w:rsid w:val="0056511D"/>
    <w:rsid w:val="00631996"/>
    <w:rsid w:val="008150E6"/>
    <w:rsid w:val="00884BB8"/>
    <w:rsid w:val="00A834CE"/>
    <w:rsid w:val="00CE7A2C"/>
    <w:rsid w:val="00ED43DF"/>
    <w:rsid w:val="00EF53D8"/>
    <w:rsid w:val="00FF06A9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90E17"/>
  <w15:docId w15:val="{0CEABE05-284D-4AB8-9B77-8E88C99A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140A06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140A06"/>
    <w:rPr>
      <w:sz w:val="20"/>
      <w:szCs w:val="18"/>
    </w:rPr>
  </w:style>
  <w:style w:type="paragraph" w:styleId="a7">
    <w:name w:val="footer"/>
    <w:basedOn w:val="a"/>
    <w:link w:val="a8"/>
    <w:uiPriority w:val="99"/>
    <w:unhideWhenUsed/>
    <w:rsid w:val="00140A06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140A06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Ntunhs.icd</cp:lastModifiedBy>
  <cp:revision>8</cp:revision>
  <dcterms:created xsi:type="dcterms:W3CDTF">2022-07-14T03:37:00Z</dcterms:created>
  <dcterms:modified xsi:type="dcterms:W3CDTF">2025-05-13T07:03:00Z</dcterms:modified>
</cp:coreProperties>
</file>