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89D" w14:textId="391E256E" w:rsidR="00652C5A" w:rsidRPr="00F936FF" w:rsidRDefault="00E07877" w:rsidP="00E758C3">
      <w:pPr>
        <w:pStyle w:val="Standard"/>
        <w:snapToGrid w:val="0"/>
        <w:jc w:val="center"/>
        <w:rPr>
          <w:rFonts w:ascii="Times New Roman" w:eastAsia="標楷體" w:hAnsi="Times New Roman" w:cs="標楷體"/>
          <w:b/>
          <w:sz w:val="32"/>
          <w:szCs w:val="32"/>
        </w:rPr>
      </w:pPr>
      <w:r w:rsidRPr="00F936FF">
        <w:rPr>
          <w:rFonts w:ascii="Times New Roman" w:eastAsia="標楷體" w:hAnsi="Times New Roman" w:cs="標楷體"/>
          <w:b/>
          <w:sz w:val="32"/>
          <w:szCs w:val="32"/>
        </w:rPr>
        <w:t>國立</w:t>
      </w:r>
      <w:proofErr w:type="gramStart"/>
      <w:r w:rsidRPr="00F936FF">
        <w:rPr>
          <w:rFonts w:ascii="Times New Roman" w:eastAsia="標楷體" w:hAnsi="Times New Roman" w:cs="標楷體"/>
          <w:b/>
          <w:sz w:val="32"/>
          <w:szCs w:val="32"/>
        </w:rPr>
        <w:t>臺</w:t>
      </w:r>
      <w:proofErr w:type="gramEnd"/>
      <w:r w:rsidRPr="00F936FF">
        <w:rPr>
          <w:rFonts w:ascii="Times New Roman" w:eastAsia="標楷體" w:hAnsi="Times New Roman" w:cs="標楷體"/>
          <w:b/>
          <w:sz w:val="32"/>
          <w:szCs w:val="32"/>
        </w:rPr>
        <w:t>北護理健康大學</w:t>
      </w:r>
      <w:r w:rsidR="00AA2A5D">
        <w:rPr>
          <w:rFonts w:ascii="Times New Roman" w:eastAsia="標楷體" w:hAnsi="Times New Roman" w:cs="標楷體" w:hint="eastAsia"/>
          <w:b/>
          <w:sz w:val="32"/>
          <w:szCs w:val="32"/>
        </w:rPr>
        <w:t xml:space="preserve"> </w:t>
      </w:r>
      <w:r w:rsidR="00F936FF" w:rsidRPr="00F936FF">
        <w:rPr>
          <w:rFonts w:ascii="Times New Roman" w:eastAsia="標楷體" w:hAnsi="Times New Roman" w:cs="標楷體"/>
          <w:b/>
          <w:sz w:val="32"/>
          <w:szCs w:val="32"/>
        </w:rPr>
        <w:t>實習</w:t>
      </w:r>
      <w:r w:rsidR="00C53553">
        <w:rPr>
          <w:rFonts w:ascii="Times New Roman" w:eastAsia="標楷體" w:hAnsi="Times New Roman" w:cs="標楷體" w:hint="eastAsia"/>
          <w:b/>
          <w:sz w:val="32"/>
          <w:szCs w:val="32"/>
        </w:rPr>
        <w:t>學生</w:t>
      </w:r>
      <w:r w:rsidR="00F936FF" w:rsidRPr="00F936FF">
        <w:rPr>
          <w:rFonts w:ascii="Times New Roman" w:eastAsia="標楷體" w:hAnsi="Times New Roman" w:cs="標楷體"/>
          <w:b/>
          <w:sz w:val="32"/>
          <w:szCs w:val="32"/>
        </w:rPr>
        <w:t>對</w:t>
      </w:r>
      <w:r w:rsidR="00C53553">
        <w:rPr>
          <w:rFonts w:ascii="Times New Roman" w:eastAsia="標楷體" w:hAnsi="Times New Roman" w:cs="標楷體" w:hint="eastAsia"/>
          <w:b/>
          <w:sz w:val="32"/>
          <w:szCs w:val="32"/>
        </w:rPr>
        <w:t>實習機構</w:t>
      </w:r>
      <w:r w:rsidR="00F936FF" w:rsidRPr="00F936FF">
        <w:rPr>
          <w:rFonts w:ascii="Times New Roman" w:eastAsia="標楷體" w:hAnsi="Times New Roman" w:cs="標楷體"/>
          <w:b/>
          <w:sz w:val="32"/>
          <w:szCs w:val="32"/>
        </w:rPr>
        <w:t>意見調</w:t>
      </w:r>
      <w:r w:rsidR="00F936FF" w:rsidRPr="00F936FF">
        <w:rPr>
          <w:rFonts w:ascii="Times New Roman" w:eastAsia="標楷體" w:hAnsi="Times New Roman" w:cs="標楷體" w:hint="eastAsia"/>
          <w:b/>
          <w:sz w:val="32"/>
          <w:szCs w:val="32"/>
        </w:rPr>
        <w:t>查</w:t>
      </w:r>
    </w:p>
    <w:p w14:paraId="6E184A3A" w14:textId="01D861C1" w:rsidR="00652C5A" w:rsidRPr="00E758C3" w:rsidRDefault="00F936FF" w:rsidP="00E758C3">
      <w:pPr>
        <w:pStyle w:val="Standard"/>
        <w:snapToGrid w:val="0"/>
        <w:jc w:val="center"/>
        <w:rPr>
          <w:rFonts w:ascii="Times New Roman" w:eastAsia="標楷體" w:hAnsi="Times New Roman" w:cs="標楷體"/>
          <w:b/>
          <w:sz w:val="20"/>
          <w:szCs w:val="20"/>
        </w:rPr>
      </w:pPr>
      <w:r w:rsidRPr="00F936FF">
        <w:rPr>
          <w:rFonts w:ascii="Times New Roman" w:eastAsia="標楷體" w:hAnsi="Times New Roman" w:cs="標楷體" w:hint="eastAsia"/>
          <w:b/>
          <w:sz w:val="32"/>
          <w:szCs w:val="32"/>
        </w:rPr>
        <w:t>分析改善報告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133"/>
        <w:gridCol w:w="2977"/>
        <w:gridCol w:w="1106"/>
        <w:gridCol w:w="1020"/>
        <w:gridCol w:w="86"/>
        <w:gridCol w:w="1107"/>
        <w:gridCol w:w="1106"/>
        <w:gridCol w:w="1107"/>
      </w:tblGrid>
      <w:tr w:rsidR="00F936FF" w:rsidRPr="00A65758" w14:paraId="3724F7D9" w14:textId="77777777" w:rsidTr="001B7EBB">
        <w:trPr>
          <w:cantSplit/>
          <w:trHeight w:val="732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7FF1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178B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04EA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618C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936FF" w:rsidRPr="00A65758" w14:paraId="0C86A100" w14:textId="77777777" w:rsidTr="001B7EBB">
        <w:trPr>
          <w:cantSplit/>
          <w:trHeight w:val="6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1E52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E524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5624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實習課程</w:t>
            </w:r>
            <w:r w:rsid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887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9330B5" w:rsidRPr="00A65758" w14:paraId="31C10144" w14:textId="77777777" w:rsidTr="00766010">
        <w:trPr>
          <w:cantSplit/>
          <w:trHeight w:val="630"/>
          <w:jc w:val="center"/>
        </w:trPr>
        <w:tc>
          <w:tcPr>
            <w:tcW w:w="46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3D84" w14:textId="77777777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5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48D9" w14:textId="77777777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平均分數</w:t>
            </w:r>
          </w:p>
          <w:p w14:paraId="5099A7A3" w14:textId="0CC82161" w:rsidR="009330B5" w:rsidRPr="00A65758" w:rsidRDefault="009330B5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kern w:val="0"/>
                <w:sz w:val="20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非常</w:t>
            </w:r>
            <w:proofErr w:type="gramStart"/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滿意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5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分</w:t>
            </w:r>
            <w:proofErr w:type="gramEnd"/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、不適用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0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分不列入計算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)</w:t>
            </w:r>
          </w:p>
        </w:tc>
      </w:tr>
      <w:tr w:rsidR="009330B5" w:rsidRPr="00A65758" w14:paraId="4F08805D" w14:textId="77777777" w:rsidTr="00766010">
        <w:trPr>
          <w:cantSplit/>
          <w:trHeight w:val="630"/>
          <w:jc w:val="center"/>
        </w:trPr>
        <w:tc>
          <w:tcPr>
            <w:tcW w:w="467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AF31" w14:textId="77777777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4F5B" w14:textId="34BD18C1" w:rsidR="009330B5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</w:t>
            </w:r>
          </w:p>
          <w:p w14:paraId="0720BF15" w14:textId="12B08C34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330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9330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請填機構名稱</w:t>
            </w:r>
            <w:r w:rsidRPr="009330B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4F4925" w14:textId="2D00B185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5D2FB" w14:textId="0EA71648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6BA60C" w14:textId="3B0E8F44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2FBF1" w14:textId="77777777" w:rsidR="009330B5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___</w:t>
            </w:r>
          </w:p>
          <w:p w14:paraId="7D8AC084" w14:textId="556B61C7" w:rsidR="009330B5" w:rsidRPr="00A65758" w:rsidRDefault="009330B5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330B5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Pr="009330B5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不敷使用請自行增列</w:t>
            </w:r>
            <w:r w:rsidRPr="009330B5"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</w:tc>
      </w:tr>
      <w:tr w:rsidR="009330B5" w:rsidRPr="00A65758" w14:paraId="3A885609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5A81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EE7AC" w14:textId="38C0F448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我對於實習機構提供我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專業</w:t>
            </w:r>
            <w:r w:rsidRPr="00C47469">
              <w:rPr>
                <w:rFonts w:ascii="標楷體" w:eastAsia="標楷體" w:hAnsi="標楷體" w:hint="eastAsia"/>
              </w:rPr>
              <w:t>且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安全</w:t>
            </w:r>
            <w:r w:rsidRPr="00C47469">
              <w:rPr>
                <w:rFonts w:ascii="標楷體" w:eastAsia="標楷體" w:hAnsi="標楷體" w:hint="eastAsia"/>
              </w:rPr>
              <w:t>的實習環境感到滿意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3923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D02D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2DB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418B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7F09" w14:textId="4ED2D044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2F270831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61FA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06AF8" w14:textId="5D684AB1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工作環境</w:t>
            </w:r>
            <w:r w:rsidRPr="00C47469">
              <w:rPr>
                <w:rFonts w:ascii="標楷體" w:eastAsia="標楷體" w:hAnsi="標楷體" w:hint="eastAsia"/>
              </w:rPr>
              <w:t>和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工作氛圍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A527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9B70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277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C7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9F2" w14:textId="0AA72B09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01CFA63D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FA06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9170D3" w14:textId="05064EA8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我對於實習機構提供的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培訓</w:t>
            </w:r>
            <w:r w:rsidRPr="00C47469">
              <w:rPr>
                <w:rFonts w:ascii="標楷體" w:eastAsia="標楷體" w:hAnsi="標楷體" w:hint="eastAsia"/>
              </w:rPr>
              <w:t>與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學習機會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3227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B85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6DA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C480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4C7" w14:textId="0E601CF2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069EF04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93406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D970F" w14:textId="5E043B27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管理和組織效率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9171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8327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69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78A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2DE" w14:textId="3AFED35E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68D17E4A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3210D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7DD31" w14:textId="635E22E1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行政支持</w:t>
            </w:r>
            <w:r w:rsidRPr="00C47469">
              <w:rPr>
                <w:rFonts w:ascii="標楷體" w:eastAsia="標楷體" w:hAnsi="標楷體" w:hint="eastAsia"/>
              </w:rPr>
              <w:t>與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設備資源</w:t>
            </w:r>
            <w:r w:rsidRPr="00C47469">
              <w:rPr>
                <w:rFonts w:ascii="標楷體" w:eastAsia="標楷體" w:hAnsi="標楷體" w:hint="eastAsia"/>
              </w:rPr>
              <w:t>提供感到滿意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6B7D5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3CC6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BF8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49DF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8919" w14:textId="40E604E6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7643B00D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C09D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7817CE" w14:textId="2D6CF82B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我對於實習機構適當地分配我的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工作任務</w:t>
            </w:r>
            <w:r w:rsidRPr="00C47469">
              <w:rPr>
                <w:rFonts w:ascii="標楷體" w:eastAsia="標楷體" w:hAnsi="標楷體" w:hint="eastAsia"/>
              </w:rPr>
              <w:t>和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責任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0965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480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E4D4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526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2B1" w14:textId="591D8FDD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C08FCE5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D763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4C3C3" w14:textId="487948B6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我對於實習機構有助於我達成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實習目標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832A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9E7F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FD6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4EC3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EAA" w14:textId="57888873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B59A7D9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AE91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7AE32" w14:textId="6FE745B5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</w:t>
            </w:r>
            <w:r w:rsidRPr="00C47469">
              <w:rPr>
                <w:rFonts w:ascii="標楷體" w:eastAsia="標楷體" w:hAnsi="標楷體"/>
                <w:b/>
                <w:bCs/>
              </w:rPr>
              <w:t>實習機構</w:t>
            </w:r>
            <w:r w:rsidRPr="00C47469">
              <w:rPr>
                <w:rFonts w:ascii="標楷體" w:eastAsia="標楷體" w:hAnsi="標楷體"/>
              </w:rPr>
              <w:t>輔導老師關心</w:t>
            </w:r>
            <w:r w:rsidRPr="00C47469">
              <w:rPr>
                <w:rFonts w:ascii="標楷體" w:eastAsia="標楷體" w:hAnsi="標楷體" w:hint="eastAsia"/>
              </w:rPr>
              <w:t>我</w:t>
            </w:r>
            <w:r w:rsidRPr="00C47469">
              <w:rPr>
                <w:rFonts w:ascii="標楷體" w:eastAsia="標楷體" w:hAnsi="標楷體"/>
              </w:rPr>
              <w:t>的實習狀況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FB52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5579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F73F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0221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6C82" w14:textId="3BEE92F1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F7154C1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E388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DBEFB" w14:textId="166A178F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我對於</w:t>
            </w:r>
            <w:r w:rsidRPr="00C47469">
              <w:rPr>
                <w:rFonts w:ascii="標楷體" w:eastAsia="標楷體" w:hAnsi="標楷體"/>
                <w:b/>
                <w:bCs/>
              </w:rPr>
              <w:t>學校實習</w:t>
            </w:r>
            <w:r w:rsidRPr="00C47469">
              <w:rPr>
                <w:rFonts w:ascii="標楷體" w:eastAsia="標楷體" w:hAnsi="標楷體"/>
              </w:rPr>
              <w:t>輔導老師關心</w:t>
            </w:r>
            <w:r w:rsidRPr="00C47469">
              <w:rPr>
                <w:rFonts w:ascii="標楷體" w:eastAsia="標楷體" w:hAnsi="標楷體" w:hint="eastAsia"/>
              </w:rPr>
              <w:t>我</w:t>
            </w:r>
            <w:r w:rsidRPr="00C47469">
              <w:rPr>
                <w:rFonts w:ascii="標楷體" w:eastAsia="標楷體" w:hAnsi="標楷體"/>
              </w:rPr>
              <w:t>的實習狀況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5A5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4B4C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E37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F205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9693" w14:textId="036439E3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FFF3AA8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314D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931DD" w14:textId="7F168484" w:rsidR="009330B5" w:rsidRPr="00A65758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7469">
              <w:rPr>
                <w:rFonts w:ascii="標楷體" w:eastAsia="標楷體" w:hAnsi="標楷體" w:hint="eastAsia"/>
              </w:rPr>
              <w:t>經過本次實習，有助於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提升我任職該實習領域</w:t>
            </w:r>
            <w:r w:rsidRPr="00C47469">
              <w:rPr>
                <w:rFonts w:ascii="標楷體" w:eastAsia="標楷體" w:hAnsi="標楷體" w:hint="eastAsia"/>
              </w:rPr>
              <w:t>之意願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FA81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0A98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39FE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7C5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AB6D" w14:textId="2F85D5AC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330B5" w:rsidRPr="00A65758" w14:paraId="1E195AAC" w14:textId="77777777" w:rsidTr="00766010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BD7B" w14:textId="77777777" w:rsidR="009330B5" w:rsidRPr="00A65758" w:rsidRDefault="009330B5" w:rsidP="00C53553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54BA4D" w14:textId="64484F5D" w:rsidR="009330B5" w:rsidRPr="00C47469" w:rsidRDefault="009330B5" w:rsidP="00C53553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C47469">
              <w:rPr>
                <w:rFonts w:ascii="標楷體" w:eastAsia="標楷體" w:hAnsi="標楷體" w:hint="eastAsia"/>
              </w:rPr>
              <w:t>未來發展方向</w:t>
            </w:r>
            <w:r>
              <w:rPr>
                <w:rFonts w:ascii="標楷體" w:eastAsia="標楷體" w:hAnsi="標楷體"/>
              </w:rPr>
              <w:t>】</w:t>
            </w:r>
            <w:r w:rsidRPr="00C47469">
              <w:rPr>
                <w:rFonts w:ascii="標楷體" w:eastAsia="標楷體" w:hAnsi="標楷體" w:hint="eastAsia"/>
              </w:rPr>
              <w:t>未來我有意願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任職</w:t>
            </w:r>
            <w:r w:rsidRPr="00C47469">
              <w:rPr>
                <w:rFonts w:ascii="標楷體" w:eastAsia="標楷體" w:hAnsi="標楷體" w:hint="eastAsia"/>
              </w:rPr>
              <w:t>於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該實習機構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3A90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9E33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5FA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4A6" w14:textId="77777777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2AB" w14:textId="38644224" w:rsidR="009330B5" w:rsidRPr="00A65758" w:rsidRDefault="009330B5" w:rsidP="00C53553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53553" w:rsidRPr="00A65758" w14:paraId="205037B6" w14:textId="77777777" w:rsidTr="00A65758">
        <w:trPr>
          <w:trHeight w:val="560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6A0C" w14:textId="77777777" w:rsidR="00C53553" w:rsidRPr="00A65758" w:rsidRDefault="00C53553" w:rsidP="00C53553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質化滿意度調查</w:t>
            </w:r>
          </w:p>
        </w:tc>
      </w:tr>
      <w:tr w:rsidR="00C53553" w:rsidRPr="00A65758" w14:paraId="0A6E634A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036E" w14:textId="1EEEAFE8" w:rsidR="00C53553" w:rsidRPr="00A65758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Q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1:</w:t>
            </w:r>
            <w:r w:rsidRPr="00C53553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給實習機構其他建議</w:t>
            </w:r>
          </w:p>
        </w:tc>
      </w:tr>
      <w:tr w:rsidR="00C53553" w:rsidRPr="00A65758" w14:paraId="05DFCAB8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B692" w14:textId="77777777" w:rsidR="00C53553" w:rsidRPr="00A65758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</w:tr>
      <w:tr w:rsidR="00C53553" w:rsidRPr="00A65758" w14:paraId="0096C534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B9DA" w14:textId="77777777" w:rsidR="00C53553" w:rsidRPr="00A65758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  <w:tr w:rsidR="00C53553" w:rsidRPr="00A65758" w14:paraId="3C37E4A7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09AC" w14:textId="77777777" w:rsidR="00C53553" w:rsidRPr="00A65758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  <w:tr w:rsidR="00C53553" w:rsidRPr="00A65758" w14:paraId="3B326536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9F7D" w14:textId="77777777" w:rsidR="00C53553" w:rsidRPr="00FA7C4F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lastRenderedPageBreak/>
              <w:t>如不敷使用，請自行增列。</w:t>
            </w:r>
          </w:p>
        </w:tc>
      </w:tr>
      <w:tr w:rsidR="00C53553" w:rsidRPr="00A65758" w14:paraId="18D8A636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AA8D" w14:textId="77777777" w:rsidR="00C53553" w:rsidRPr="00A65758" w:rsidRDefault="00C53553" w:rsidP="00C5355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調查結果分析</w:t>
            </w:r>
          </w:p>
        </w:tc>
      </w:tr>
      <w:tr w:rsidR="00C53553" w:rsidRPr="00A65758" w14:paraId="4C61DF12" w14:textId="77777777" w:rsidTr="00A65758">
        <w:trPr>
          <w:trHeight w:val="1764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27EE" w14:textId="5D086895" w:rsidR="00C53553" w:rsidRPr="007D0A13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請依據調查結果進行說明及分析，建議格式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: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本次針對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xxx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學年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學生對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實習機構實習滿意度，共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位學生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進行調查，平均滿意度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xx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分，其中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x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實習機構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)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分數較低主要原因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Start"/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End"/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，除此之外，調查的過程中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學生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認同</w:t>
            </w:r>
            <w:r w:rsidR="009330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x</w:t>
            </w:r>
            <w:r w:rsidR="009330B5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機構名稱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)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，</w:t>
            </w:r>
            <w:r w:rsidR="009330B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未來願意任職於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該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機構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，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Start"/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End"/>
          </w:p>
          <w:p w14:paraId="58A1A5C8" w14:textId="77777777" w:rsidR="00C53553" w:rsidRPr="00C53553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53553" w:rsidRPr="00A65758" w14:paraId="57E5065A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78137" w14:textId="77777777" w:rsidR="00C53553" w:rsidRDefault="00C53553" w:rsidP="00C53553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B43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調查結果可改善方向</w:t>
            </w:r>
          </w:p>
        </w:tc>
      </w:tr>
      <w:tr w:rsidR="00C53553" w:rsidRPr="00A65758" w14:paraId="11C16327" w14:textId="77777777" w:rsidTr="007D0A13">
        <w:trPr>
          <w:trHeight w:val="1826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8FB4" w14:textId="77777777" w:rsidR="00C53553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</w:rPr>
              <w:t>請依據調查結果、實習機構給予建議，提出改善方向。</w:t>
            </w:r>
          </w:p>
          <w:p w14:paraId="70629A2B" w14:textId="77777777" w:rsidR="00C53553" w:rsidRPr="007D0A13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C53553" w:rsidRPr="00A65758" w14:paraId="4657BB44" w14:textId="77777777" w:rsidTr="00A65758">
        <w:trPr>
          <w:trHeight w:val="567"/>
          <w:jc w:val="center"/>
        </w:trPr>
        <w:tc>
          <w:tcPr>
            <w:tcW w:w="10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88A3" w14:textId="77777777" w:rsidR="00C53553" w:rsidRDefault="00C53553" w:rsidP="00C5355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調查結果分析及改善方式經會議討論：</w:t>
            </w:r>
            <w:r w:rsidRPr="00A657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(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請填寫會議名稱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/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會議日期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  <w:u w:val="single"/>
              </w:rPr>
              <w:t xml:space="preserve"> </w:t>
            </w:r>
          </w:p>
        </w:tc>
      </w:tr>
    </w:tbl>
    <w:p w14:paraId="2EB808AE" w14:textId="77777777" w:rsidR="00652C5A" w:rsidRDefault="00652C5A">
      <w:pPr>
        <w:pStyle w:val="Standard"/>
        <w:snapToGrid w:val="0"/>
        <w:spacing w:line="360" w:lineRule="atLeast"/>
        <w:rPr>
          <w:rFonts w:ascii="Times New Roman" w:eastAsia="標楷體" w:hAnsi="Times New Roman"/>
        </w:rPr>
      </w:pPr>
    </w:p>
    <w:sectPr w:rsidR="00652C5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18C8" w14:textId="77777777" w:rsidR="00F643CA" w:rsidRDefault="00F643CA">
      <w:r>
        <w:separator/>
      </w:r>
    </w:p>
  </w:endnote>
  <w:endnote w:type="continuationSeparator" w:id="0">
    <w:p w14:paraId="01C30C4F" w14:textId="77777777" w:rsidR="00F643CA" w:rsidRDefault="00F6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17E3" w14:textId="77777777" w:rsidR="00F643CA" w:rsidRDefault="00F643CA">
      <w:r>
        <w:rPr>
          <w:color w:val="000000"/>
        </w:rPr>
        <w:separator/>
      </w:r>
    </w:p>
  </w:footnote>
  <w:footnote w:type="continuationSeparator" w:id="0">
    <w:p w14:paraId="56A56F0C" w14:textId="77777777" w:rsidR="00F643CA" w:rsidRDefault="00F6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45C"/>
    <w:multiLevelType w:val="multilevel"/>
    <w:tmpl w:val="7E389D22"/>
    <w:styleLink w:val="WW8Num3"/>
    <w:lvl w:ilvl="0">
      <w:start w:val="1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33194"/>
    <w:multiLevelType w:val="multilevel"/>
    <w:tmpl w:val="5FDE5B12"/>
    <w:styleLink w:val="WW8Num2"/>
    <w:lvl w:ilvl="0">
      <w:start w:val="2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B80ED4"/>
    <w:multiLevelType w:val="multilevel"/>
    <w:tmpl w:val="13EA67F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71ACF"/>
    <w:multiLevelType w:val="hybridMultilevel"/>
    <w:tmpl w:val="BDEEE578"/>
    <w:lvl w:ilvl="0" w:tplc="7B2CCCF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4020E6"/>
    <w:multiLevelType w:val="multilevel"/>
    <w:tmpl w:val="A654758E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386EAD"/>
    <w:multiLevelType w:val="multilevel"/>
    <w:tmpl w:val="5BE2806A"/>
    <w:styleLink w:val="WW8Num5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japaneseCounting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5A"/>
    <w:rsid w:val="00005462"/>
    <w:rsid w:val="001B7EBB"/>
    <w:rsid w:val="004400F1"/>
    <w:rsid w:val="00652C5A"/>
    <w:rsid w:val="00766010"/>
    <w:rsid w:val="007D0A13"/>
    <w:rsid w:val="009330B5"/>
    <w:rsid w:val="00A65758"/>
    <w:rsid w:val="00AA2A5D"/>
    <w:rsid w:val="00C53553"/>
    <w:rsid w:val="00D2234C"/>
    <w:rsid w:val="00E07877"/>
    <w:rsid w:val="00E758C3"/>
    <w:rsid w:val="00F643CA"/>
    <w:rsid w:val="00F936FF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92F88"/>
  <w15:docId w15:val="{12FF59D1-9767-4E06-A5C4-067A7DDB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清單段落 字元"/>
    <w:rPr>
      <w:rFonts w:ascii="Calibri" w:eastAsia="新細明體, PMingLiU" w:hAnsi="Calibri" w:cs="Times New Roman"/>
    </w:rPr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character" w:styleId="ad">
    <w:name w:val="annotation reference"/>
    <w:basedOn w:val="a0"/>
    <w:uiPriority w:val="99"/>
    <w:semiHidden/>
    <w:unhideWhenUsed/>
    <w:rsid w:val="00C535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3553"/>
    <w:rPr>
      <w:szCs w:val="21"/>
    </w:rPr>
  </w:style>
  <w:style w:type="character" w:customStyle="1" w:styleId="af">
    <w:name w:val="註解文字 字元"/>
    <w:basedOn w:val="a0"/>
    <w:link w:val="ae"/>
    <w:uiPriority w:val="99"/>
    <w:semiHidden/>
    <w:rsid w:val="00C53553"/>
    <w:rPr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355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5355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</dc:creator>
  <cp:keywords/>
  <dc:description/>
  <cp:lastModifiedBy>Ntunhs.icd</cp:lastModifiedBy>
  <cp:revision>7</cp:revision>
  <cp:lastPrinted>2019-08-29T11:14:00Z</cp:lastPrinted>
  <dcterms:created xsi:type="dcterms:W3CDTF">2024-09-02T07:07:00Z</dcterms:created>
  <dcterms:modified xsi:type="dcterms:W3CDTF">2025-01-07T09:19:00Z</dcterms:modified>
</cp:coreProperties>
</file>