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7FEE" w14:textId="60A55B87" w:rsidR="000D3308" w:rsidRDefault="000D3308" w:rsidP="00C47469">
      <w:pPr>
        <w:snapToGrid w:val="0"/>
        <w:jc w:val="center"/>
        <w:rPr>
          <w:rFonts w:ascii="標楷體" w:eastAsia="標楷體" w:hAnsi="標楷體"/>
          <w:szCs w:val="22"/>
        </w:rPr>
      </w:pPr>
      <w:r w:rsidRPr="00C47469">
        <w:rPr>
          <w:rFonts w:ascii="標楷體" w:eastAsia="標楷體" w:hAnsi="標楷體" w:hint="eastAsia"/>
          <w:b/>
          <w:bCs/>
          <w:sz w:val="32"/>
          <w:szCs w:val="28"/>
        </w:rPr>
        <w:t>國立</w:t>
      </w:r>
      <w:proofErr w:type="gramStart"/>
      <w:r w:rsidRPr="00C47469">
        <w:rPr>
          <w:rFonts w:ascii="標楷體" w:eastAsia="標楷體" w:hAnsi="標楷體" w:hint="eastAsia"/>
          <w:b/>
          <w:bCs/>
          <w:sz w:val="32"/>
          <w:szCs w:val="28"/>
        </w:rPr>
        <w:t>臺</w:t>
      </w:r>
      <w:proofErr w:type="gramEnd"/>
      <w:r w:rsidRPr="00C47469">
        <w:rPr>
          <w:rFonts w:ascii="標楷體" w:eastAsia="標楷體" w:hAnsi="標楷體" w:hint="eastAsia"/>
          <w:b/>
          <w:bCs/>
          <w:sz w:val="32"/>
          <w:szCs w:val="28"/>
        </w:rPr>
        <w:t>北護理健康大學 實習學生對實習機構滿意度調查表</w:t>
      </w:r>
    </w:p>
    <w:p w14:paraId="38F8FAFE" w14:textId="0EDD7385" w:rsidR="00C47469" w:rsidRPr="00C47469" w:rsidRDefault="00C47469" w:rsidP="00C47469">
      <w:pPr>
        <w:snapToGrid w:val="0"/>
        <w:jc w:val="right"/>
        <w:rPr>
          <w:rFonts w:ascii="標楷體" w:eastAsia="標楷體" w:hAnsi="標楷體" w:hint="eastAsia"/>
          <w:sz w:val="20"/>
          <w:szCs w:val="20"/>
        </w:rPr>
      </w:pPr>
      <w:r w:rsidRPr="00C47469">
        <w:rPr>
          <w:rFonts w:ascii="標楷體" w:eastAsia="標楷體" w:hAnsi="標楷體" w:hint="eastAsia"/>
          <w:sz w:val="20"/>
          <w:szCs w:val="18"/>
        </w:rPr>
        <w:t>經113年6月25日學生校外實習委員會議通過</w:t>
      </w:r>
    </w:p>
    <w:tbl>
      <w:tblPr>
        <w:tblStyle w:val="a3"/>
        <w:tblW w:w="96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274"/>
        <w:gridCol w:w="1984"/>
        <w:gridCol w:w="994"/>
        <w:gridCol w:w="964"/>
        <w:gridCol w:w="738"/>
        <w:gridCol w:w="227"/>
        <w:gridCol w:w="624"/>
        <w:gridCol w:w="341"/>
        <w:gridCol w:w="965"/>
        <w:gridCol w:w="965"/>
      </w:tblGrid>
      <w:tr w:rsidR="00C47469" w:rsidRPr="00C47469" w14:paraId="746DF316" w14:textId="77777777" w:rsidTr="008D64DF">
        <w:trPr>
          <w:trHeight w:val="552"/>
        </w:trPr>
        <w:tc>
          <w:tcPr>
            <w:tcW w:w="1841" w:type="dxa"/>
            <w:gridSpan w:val="2"/>
            <w:tcBorders>
              <w:top w:val="single" w:sz="4" w:space="0" w:color="auto"/>
            </w:tcBorders>
            <w:vAlign w:val="center"/>
          </w:tcPr>
          <w:p w14:paraId="10C6A967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05D8306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  <w:vAlign w:val="center"/>
          </w:tcPr>
          <w:p w14:paraId="0E785646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  <w:vAlign w:val="center"/>
          </w:tcPr>
          <w:p w14:paraId="39926DC8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418A6DE5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</w:tcBorders>
            <w:vAlign w:val="center"/>
          </w:tcPr>
          <w:p w14:paraId="76A6B4AB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7469" w:rsidRPr="00C47469" w14:paraId="73D9F502" w14:textId="77777777" w:rsidTr="008D64DF">
        <w:trPr>
          <w:trHeight w:val="559"/>
        </w:trPr>
        <w:tc>
          <w:tcPr>
            <w:tcW w:w="1841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391393A5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實習機構/單位</w:t>
            </w:r>
          </w:p>
        </w:tc>
        <w:tc>
          <w:tcPr>
            <w:tcW w:w="2978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3F13F623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7BD66458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實習課程名稱</w:t>
            </w:r>
          </w:p>
        </w:tc>
        <w:tc>
          <w:tcPr>
            <w:tcW w:w="3122" w:type="dxa"/>
            <w:gridSpan w:val="5"/>
            <w:tcBorders>
              <w:bottom w:val="single" w:sz="4" w:space="0" w:color="auto"/>
            </w:tcBorders>
            <w:vAlign w:val="center"/>
          </w:tcPr>
          <w:p w14:paraId="6AD476AF" w14:textId="77777777" w:rsidR="000D3308" w:rsidRPr="00C47469" w:rsidRDefault="000D3308" w:rsidP="00A0246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7469" w:rsidRPr="00C47469" w14:paraId="49368B76" w14:textId="77777777" w:rsidTr="001C31F2">
        <w:trPr>
          <w:trHeight w:val="553"/>
        </w:trPr>
        <w:tc>
          <w:tcPr>
            <w:tcW w:w="4819" w:type="dxa"/>
            <w:gridSpan w:val="4"/>
            <w:tcBorders>
              <w:top w:val="thinThickSmallGap" w:sz="24" w:space="0" w:color="auto"/>
            </w:tcBorders>
            <w:vAlign w:val="center"/>
          </w:tcPr>
          <w:p w14:paraId="0B993B0D" w14:textId="77777777" w:rsidR="000D3308" w:rsidRPr="00C47469" w:rsidRDefault="000D3308" w:rsidP="00A0246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64" w:type="dxa"/>
            <w:tcBorders>
              <w:top w:val="thinThickSmallGap" w:sz="24" w:space="0" w:color="auto"/>
            </w:tcBorders>
            <w:vAlign w:val="center"/>
          </w:tcPr>
          <w:p w14:paraId="6F74FD72" w14:textId="77777777" w:rsidR="008D64DF" w:rsidRPr="00C47469" w:rsidRDefault="000D3308" w:rsidP="00A02469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非常</w:t>
            </w:r>
          </w:p>
          <w:p w14:paraId="107B15CD" w14:textId="43C1B9A0" w:rsidR="000D3308" w:rsidRPr="00C47469" w:rsidRDefault="001C31F2" w:rsidP="00A02469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不</w:t>
            </w:r>
            <w:r w:rsidR="00C10E5C" w:rsidRPr="00C47469">
              <w:rPr>
                <w:rFonts w:ascii="標楷體" w:eastAsia="標楷體" w:hAnsi="標楷體" w:hint="eastAsia"/>
              </w:rPr>
              <w:t>同意</w:t>
            </w:r>
            <w:r w:rsidR="008A519C" w:rsidRPr="00C47469">
              <w:rPr>
                <w:rFonts w:ascii="標楷體" w:eastAsia="標楷體" w:hAnsi="標楷體" w:hint="eastAsia"/>
              </w:rPr>
              <w:t>(</w:t>
            </w:r>
            <w:r w:rsidRPr="00C47469">
              <w:rPr>
                <w:rFonts w:ascii="標楷體" w:eastAsia="標楷體" w:hAnsi="標楷體" w:hint="eastAsia"/>
              </w:rPr>
              <w:t>1</w:t>
            </w:r>
            <w:r w:rsidR="008A519C" w:rsidRPr="00C4746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65" w:type="dxa"/>
            <w:gridSpan w:val="2"/>
            <w:tcBorders>
              <w:top w:val="thinThickSmallGap" w:sz="24" w:space="0" w:color="auto"/>
            </w:tcBorders>
            <w:vAlign w:val="center"/>
          </w:tcPr>
          <w:p w14:paraId="5D00162A" w14:textId="4E15124D" w:rsidR="000D3308" w:rsidRPr="00C47469" w:rsidRDefault="001C31F2" w:rsidP="00A02469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不</w:t>
            </w:r>
            <w:r w:rsidR="00C10E5C" w:rsidRPr="00C47469">
              <w:rPr>
                <w:rFonts w:ascii="標楷體" w:eastAsia="標楷體" w:hAnsi="標楷體" w:hint="eastAsia"/>
              </w:rPr>
              <w:t>同意</w:t>
            </w:r>
            <w:r w:rsidR="008A519C" w:rsidRPr="00C47469">
              <w:rPr>
                <w:rFonts w:ascii="標楷體" w:eastAsia="標楷體" w:hAnsi="標楷體" w:hint="eastAsia"/>
              </w:rPr>
              <w:t>(</w:t>
            </w:r>
            <w:r w:rsidRPr="00C47469">
              <w:rPr>
                <w:rFonts w:ascii="標楷體" w:eastAsia="標楷體" w:hAnsi="標楷體" w:hint="eastAsia"/>
              </w:rPr>
              <w:t>2</w:t>
            </w:r>
            <w:r w:rsidR="008A519C" w:rsidRPr="00C4746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65" w:type="dxa"/>
            <w:gridSpan w:val="2"/>
            <w:tcBorders>
              <w:top w:val="thinThickSmallGap" w:sz="24" w:space="0" w:color="auto"/>
            </w:tcBorders>
            <w:vAlign w:val="center"/>
          </w:tcPr>
          <w:p w14:paraId="675F280A" w14:textId="6CAC7890" w:rsidR="000D3308" w:rsidRPr="00C47469" w:rsidRDefault="000D3308" w:rsidP="00A02469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普通</w:t>
            </w:r>
            <w:r w:rsidR="008A519C" w:rsidRPr="00C47469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965" w:type="dxa"/>
            <w:tcBorders>
              <w:top w:val="thinThickSmallGap" w:sz="24" w:space="0" w:color="auto"/>
            </w:tcBorders>
            <w:vAlign w:val="center"/>
          </w:tcPr>
          <w:p w14:paraId="488FFF38" w14:textId="5D49EDD4" w:rsidR="000D3308" w:rsidRPr="00C47469" w:rsidRDefault="00C10E5C" w:rsidP="00A02469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同意</w:t>
            </w:r>
            <w:r w:rsidR="008A519C" w:rsidRPr="00C47469">
              <w:rPr>
                <w:rFonts w:ascii="標楷體" w:eastAsia="標楷體" w:hAnsi="標楷體" w:hint="eastAsia"/>
              </w:rPr>
              <w:t>(</w:t>
            </w:r>
            <w:r w:rsidR="001C31F2" w:rsidRPr="00C47469">
              <w:rPr>
                <w:rFonts w:ascii="標楷體" w:eastAsia="標楷體" w:hAnsi="標楷體" w:hint="eastAsia"/>
              </w:rPr>
              <w:t>4</w:t>
            </w:r>
            <w:r w:rsidR="008A519C" w:rsidRPr="00C4746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965" w:type="dxa"/>
            <w:tcBorders>
              <w:top w:val="thinThickSmallGap" w:sz="24" w:space="0" w:color="auto"/>
            </w:tcBorders>
            <w:vAlign w:val="bottom"/>
          </w:tcPr>
          <w:p w14:paraId="573EDD49" w14:textId="77777777" w:rsidR="000D3308" w:rsidRPr="00C47469" w:rsidRDefault="000D3308" w:rsidP="001C31F2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非常</w:t>
            </w:r>
          </w:p>
          <w:p w14:paraId="21BC2079" w14:textId="3FE3BDD8" w:rsidR="000D3308" w:rsidRPr="00C47469" w:rsidRDefault="00C10E5C" w:rsidP="001C31F2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C47469">
              <w:rPr>
                <w:rFonts w:ascii="標楷體" w:eastAsia="標楷體" w:hAnsi="標楷體" w:hint="eastAsia"/>
              </w:rPr>
              <w:t>同意</w:t>
            </w:r>
            <w:r w:rsidR="008A519C" w:rsidRPr="00C47469">
              <w:rPr>
                <w:rFonts w:ascii="標楷體" w:eastAsia="標楷體" w:hAnsi="標楷體" w:hint="eastAsia"/>
              </w:rPr>
              <w:t>(</w:t>
            </w:r>
            <w:r w:rsidR="001C31F2" w:rsidRPr="00C47469">
              <w:rPr>
                <w:rFonts w:ascii="標楷體" w:eastAsia="標楷體" w:hAnsi="標楷體" w:hint="eastAsia"/>
              </w:rPr>
              <w:t>5</w:t>
            </w:r>
            <w:r w:rsidR="008A519C" w:rsidRPr="00C47469">
              <w:rPr>
                <w:rFonts w:ascii="標楷體" w:eastAsia="標楷體" w:hAnsi="標楷體" w:hint="eastAsia"/>
              </w:rPr>
              <w:t>)</w:t>
            </w:r>
          </w:p>
        </w:tc>
      </w:tr>
      <w:tr w:rsidR="00C47469" w:rsidRPr="00C47469" w14:paraId="38E8DE89" w14:textId="77777777" w:rsidTr="008D64DF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C910EF9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73F84FE1" w14:textId="7819CE0D" w:rsidR="00B6512D" w:rsidRPr="00C47469" w:rsidRDefault="00B6512D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我對於實習機構提供我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專業</w:t>
            </w:r>
            <w:r w:rsidRPr="00C47469">
              <w:rPr>
                <w:rFonts w:ascii="標楷體" w:eastAsia="標楷體" w:hAnsi="標楷體" w:hint="eastAsia"/>
              </w:rPr>
              <w:t>且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安全</w:t>
            </w:r>
            <w:r w:rsidRPr="00C47469">
              <w:rPr>
                <w:rFonts w:ascii="標楷體" w:eastAsia="標楷體" w:hAnsi="標楷體" w:hint="eastAsia"/>
              </w:rPr>
              <w:t>的實習環境感到滿意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81D5A62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9212DF4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48ECC700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E9B3147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2BE484F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4A31330A" w14:textId="77777777" w:rsidTr="008D64DF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8ADED75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237B8A7B" w14:textId="33AC34CB" w:rsidR="00B6512D" w:rsidRPr="00C47469" w:rsidRDefault="00B6512D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工作環境</w:t>
            </w:r>
            <w:r w:rsidRPr="00C47469">
              <w:rPr>
                <w:rFonts w:ascii="標楷體" w:eastAsia="標楷體" w:hAnsi="標楷體" w:hint="eastAsia"/>
              </w:rPr>
              <w:t>和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工作氛圍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557C5684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1E0FEAE2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3B2AD47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8AE5A14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3C29093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01CA9792" w14:textId="77777777" w:rsidTr="008D64DF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C7FE617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31AAE9EE" w14:textId="64AFA850" w:rsidR="00B6512D" w:rsidRPr="00C47469" w:rsidRDefault="00B6512D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我對於實習機構提供的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培訓</w:t>
            </w:r>
            <w:r w:rsidRPr="00C47469">
              <w:rPr>
                <w:rFonts w:ascii="標楷體" w:eastAsia="標楷體" w:hAnsi="標楷體" w:hint="eastAsia"/>
              </w:rPr>
              <w:t>與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學習機會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04DD26AE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321A52C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2CCA5929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9CB3B01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34A38FA6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2E2E37AE" w14:textId="77777777" w:rsidTr="008D64DF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4255B5C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382EAF6B" w14:textId="392E071B" w:rsidR="00B6512D" w:rsidRPr="00C47469" w:rsidRDefault="00B6512D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管理和組織效率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720C61ED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6015BAEE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</w:tcBorders>
            <w:vAlign w:val="center"/>
          </w:tcPr>
          <w:p w14:paraId="3CB123CA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72B6C25D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684B5CA6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6F536D97" w14:textId="77777777" w:rsidTr="008D64DF">
        <w:trPr>
          <w:trHeight w:val="567"/>
        </w:trPr>
        <w:tc>
          <w:tcPr>
            <w:tcW w:w="567" w:type="dxa"/>
            <w:vAlign w:val="center"/>
          </w:tcPr>
          <w:p w14:paraId="3E1ACCDA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5319B57" w14:textId="0B5624D3" w:rsidR="00B6512D" w:rsidRPr="00C47469" w:rsidRDefault="00B6512D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行政支持</w:t>
            </w:r>
            <w:r w:rsidRPr="00C47469">
              <w:rPr>
                <w:rFonts w:ascii="標楷體" w:eastAsia="標楷體" w:hAnsi="標楷體" w:hint="eastAsia"/>
              </w:rPr>
              <w:t>與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設備資源</w:t>
            </w:r>
            <w:r w:rsidRPr="00C47469">
              <w:rPr>
                <w:rFonts w:ascii="標楷體" w:eastAsia="標楷體" w:hAnsi="標楷體" w:hint="eastAsia"/>
              </w:rPr>
              <w:t>提供感到滿意</w:t>
            </w:r>
          </w:p>
        </w:tc>
        <w:tc>
          <w:tcPr>
            <w:tcW w:w="964" w:type="dxa"/>
            <w:vAlign w:val="center"/>
          </w:tcPr>
          <w:p w14:paraId="7B2131C4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37F3240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1B79972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7B8655DF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6B993356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30BB49B0" w14:textId="77777777" w:rsidTr="008D64DF">
        <w:trPr>
          <w:trHeight w:val="567"/>
        </w:trPr>
        <w:tc>
          <w:tcPr>
            <w:tcW w:w="567" w:type="dxa"/>
            <w:vAlign w:val="center"/>
          </w:tcPr>
          <w:p w14:paraId="6EA023BA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08789BD" w14:textId="02DE4811" w:rsidR="00B6512D" w:rsidRPr="00C47469" w:rsidRDefault="00B6512D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我對於實習機構適當地分配我的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工作任務</w:t>
            </w:r>
            <w:r w:rsidRPr="00C47469">
              <w:rPr>
                <w:rFonts w:ascii="標楷體" w:eastAsia="標楷體" w:hAnsi="標楷體" w:hint="eastAsia"/>
              </w:rPr>
              <w:t>和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責任</w:t>
            </w:r>
            <w:r w:rsidR="00492891"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964" w:type="dxa"/>
            <w:vAlign w:val="center"/>
          </w:tcPr>
          <w:p w14:paraId="3ABBD22E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27B033B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437C413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7A69FE57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4F4F4FF5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3F74B3A6" w14:textId="77777777" w:rsidTr="008D64DF">
        <w:trPr>
          <w:trHeight w:val="567"/>
        </w:trPr>
        <w:tc>
          <w:tcPr>
            <w:tcW w:w="567" w:type="dxa"/>
            <w:vAlign w:val="center"/>
          </w:tcPr>
          <w:p w14:paraId="1C06BD0E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98F8CF0" w14:textId="4ACA1D78" w:rsidR="00B6512D" w:rsidRPr="00C47469" w:rsidRDefault="00C10E5C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</w:t>
            </w:r>
            <w:r w:rsidR="00B6512D" w:rsidRPr="00C47469">
              <w:rPr>
                <w:rFonts w:ascii="標楷體" w:eastAsia="標楷體" w:hAnsi="標楷體" w:hint="eastAsia"/>
              </w:rPr>
              <w:t>實習機構有助於我達成</w:t>
            </w:r>
            <w:r w:rsidR="00B6512D" w:rsidRPr="00C47469">
              <w:rPr>
                <w:rFonts w:ascii="標楷體" w:eastAsia="標楷體" w:hAnsi="標楷體" w:hint="eastAsia"/>
                <w:b/>
                <w:bCs/>
              </w:rPr>
              <w:t>實習目標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964" w:type="dxa"/>
            <w:vAlign w:val="center"/>
          </w:tcPr>
          <w:p w14:paraId="231EBEA3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6D8438D2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484C6AE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74C6B462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06031621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54792180" w14:textId="77777777" w:rsidTr="008D64DF">
        <w:trPr>
          <w:trHeight w:val="567"/>
        </w:trPr>
        <w:tc>
          <w:tcPr>
            <w:tcW w:w="567" w:type="dxa"/>
            <w:vAlign w:val="center"/>
          </w:tcPr>
          <w:p w14:paraId="7B1CC1F7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94A18B1" w14:textId="46D96C12" w:rsidR="00B6512D" w:rsidRPr="00C47469" w:rsidRDefault="00C10E5C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</w:t>
            </w:r>
            <w:r w:rsidR="00B6512D" w:rsidRPr="00C47469">
              <w:rPr>
                <w:rFonts w:ascii="標楷體" w:eastAsia="標楷體" w:hAnsi="標楷體"/>
                <w:b/>
                <w:bCs/>
              </w:rPr>
              <w:t>實習機構</w:t>
            </w:r>
            <w:r w:rsidR="00B6512D" w:rsidRPr="00C47469">
              <w:rPr>
                <w:rFonts w:ascii="標楷體" w:eastAsia="標楷體" w:hAnsi="標楷體"/>
              </w:rPr>
              <w:t>輔導老師關心</w:t>
            </w:r>
            <w:r w:rsidR="00B6512D" w:rsidRPr="00C47469">
              <w:rPr>
                <w:rFonts w:ascii="標楷體" w:eastAsia="標楷體" w:hAnsi="標楷體" w:hint="eastAsia"/>
              </w:rPr>
              <w:t>我</w:t>
            </w:r>
            <w:r w:rsidR="00B6512D" w:rsidRPr="00C47469">
              <w:rPr>
                <w:rFonts w:ascii="標楷體" w:eastAsia="標楷體" w:hAnsi="標楷體"/>
              </w:rPr>
              <w:t>的實習狀況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964" w:type="dxa"/>
            <w:vAlign w:val="center"/>
          </w:tcPr>
          <w:p w14:paraId="4AA210CC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66B3B6D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AD38BDB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40A9206F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vAlign w:val="center"/>
          </w:tcPr>
          <w:p w14:paraId="334E0DEE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2E2742DB" w14:textId="77777777" w:rsidTr="008D64DF">
        <w:trPr>
          <w:trHeight w:val="567"/>
        </w:trPr>
        <w:tc>
          <w:tcPr>
            <w:tcW w:w="567" w:type="dxa"/>
            <w:vAlign w:val="center"/>
          </w:tcPr>
          <w:p w14:paraId="460714A0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18AF11E6" w14:textId="1E13C276" w:rsidR="00B6512D" w:rsidRPr="00C47469" w:rsidRDefault="00C10E5C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我對於</w:t>
            </w:r>
            <w:r w:rsidR="00B6512D" w:rsidRPr="00C47469">
              <w:rPr>
                <w:rFonts w:ascii="標楷體" w:eastAsia="標楷體" w:hAnsi="標楷體"/>
                <w:b/>
                <w:bCs/>
              </w:rPr>
              <w:t>學校實習</w:t>
            </w:r>
            <w:r w:rsidR="00B6512D" w:rsidRPr="00C47469">
              <w:rPr>
                <w:rFonts w:ascii="標楷體" w:eastAsia="標楷體" w:hAnsi="標楷體"/>
              </w:rPr>
              <w:t>輔導老師關心</w:t>
            </w:r>
            <w:r w:rsidR="00B6512D" w:rsidRPr="00C47469">
              <w:rPr>
                <w:rFonts w:ascii="標楷體" w:eastAsia="標楷體" w:hAnsi="標楷體" w:hint="eastAsia"/>
              </w:rPr>
              <w:t>我</w:t>
            </w:r>
            <w:r w:rsidR="00B6512D" w:rsidRPr="00C47469">
              <w:rPr>
                <w:rFonts w:ascii="標楷體" w:eastAsia="標楷體" w:hAnsi="標楷體"/>
              </w:rPr>
              <w:t>的實習狀況</w:t>
            </w:r>
            <w:r w:rsidRPr="00C47469">
              <w:rPr>
                <w:rFonts w:ascii="標楷體" w:eastAsia="標楷體" w:hAnsi="標楷體" w:hint="eastAsia"/>
              </w:rPr>
              <w:t>感到滿意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0F4E5AE2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4C0137AA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65C14B00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3671B76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5955D40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2B2DBB3D" w14:textId="77777777" w:rsidTr="00C10E5C">
        <w:trPr>
          <w:trHeight w:val="85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33CA6E6" w14:textId="77777777" w:rsidR="00B6512D" w:rsidRPr="00C47469" w:rsidRDefault="00B6512D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14:paraId="38DB8924" w14:textId="34ECC118" w:rsidR="00B6512D" w:rsidRPr="00C47469" w:rsidRDefault="00492891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經過本次實習，有助於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提升我任職該實習領域</w:t>
            </w:r>
            <w:r w:rsidRPr="00C47469">
              <w:rPr>
                <w:rFonts w:ascii="標楷體" w:eastAsia="標楷體" w:hAnsi="標楷體" w:hint="eastAsia"/>
              </w:rPr>
              <w:t>之意願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928FDC6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149C6AA7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4FB4345A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F493690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46BF124C" w14:textId="77777777" w:rsidR="00B6512D" w:rsidRPr="00C47469" w:rsidRDefault="00B6512D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18F59C0F" w14:textId="77777777" w:rsidTr="00AC08E0">
        <w:trPr>
          <w:trHeight w:val="671"/>
        </w:trPr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14:paraId="7A1730B9" w14:textId="4D421212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未來發展方向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1E6F3C0" w14:textId="7777777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非常</w:t>
            </w:r>
          </w:p>
          <w:p w14:paraId="7DF60025" w14:textId="7777777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沒意願</w:t>
            </w:r>
          </w:p>
          <w:p w14:paraId="66B51E9E" w14:textId="2BE2B72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129D82BA" w14:textId="7777777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沒意願</w:t>
            </w:r>
          </w:p>
          <w:p w14:paraId="4D648584" w14:textId="064406B9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143C99B3" w14:textId="7777777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普通</w:t>
            </w:r>
          </w:p>
          <w:p w14:paraId="2462E4EF" w14:textId="6524BF52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(3)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B66B3E0" w14:textId="7777777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有意願</w:t>
            </w:r>
          </w:p>
          <w:p w14:paraId="00F55F59" w14:textId="20C8EB45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(4)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C8275AD" w14:textId="7777777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非常</w:t>
            </w:r>
          </w:p>
          <w:p w14:paraId="4ACDB688" w14:textId="77777777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有意願</w:t>
            </w:r>
          </w:p>
          <w:p w14:paraId="6057877C" w14:textId="26D8C5B0" w:rsidR="00AC08E0" w:rsidRPr="00C47469" w:rsidRDefault="00AC08E0" w:rsidP="00AC08E0">
            <w:pPr>
              <w:jc w:val="center"/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(5)</w:t>
            </w:r>
          </w:p>
        </w:tc>
      </w:tr>
      <w:tr w:rsidR="00C47469" w:rsidRPr="00C47469" w14:paraId="346FFAC7" w14:textId="77777777" w:rsidTr="00AC08E0">
        <w:trPr>
          <w:trHeight w:val="57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A66CCF" w14:textId="77777777" w:rsidR="00AC08E0" w:rsidRPr="00C47469" w:rsidRDefault="00AC08E0" w:rsidP="00B6512D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vAlign w:val="center"/>
          </w:tcPr>
          <w:p w14:paraId="43A908E8" w14:textId="6138C108" w:rsidR="00AC08E0" w:rsidRPr="00C47469" w:rsidRDefault="00AC08E0" w:rsidP="00B6512D">
            <w:pPr>
              <w:rPr>
                <w:rFonts w:ascii="標楷體" w:eastAsia="標楷體" w:hAnsi="標楷體"/>
              </w:rPr>
            </w:pPr>
            <w:r w:rsidRPr="00C47469">
              <w:rPr>
                <w:rFonts w:ascii="標楷體" w:eastAsia="標楷體" w:hAnsi="標楷體" w:hint="eastAsia"/>
              </w:rPr>
              <w:t>未來我有意願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任職</w:t>
            </w:r>
            <w:r w:rsidRPr="00C47469">
              <w:rPr>
                <w:rFonts w:ascii="標楷體" w:eastAsia="標楷體" w:hAnsi="標楷體" w:hint="eastAsia"/>
              </w:rPr>
              <w:t>於</w:t>
            </w:r>
            <w:r w:rsidRPr="00C47469">
              <w:rPr>
                <w:rFonts w:ascii="標楷體" w:eastAsia="標楷體" w:hAnsi="標楷體" w:hint="eastAsia"/>
                <w:b/>
                <w:bCs/>
              </w:rPr>
              <w:t>該實習機構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46C77F9A" w14:textId="77777777" w:rsidR="00AC08E0" w:rsidRPr="00C47469" w:rsidRDefault="00AC08E0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6E77102F" w14:textId="77777777" w:rsidR="00AC08E0" w:rsidRPr="00C47469" w:rsidRDefault="00AC08E0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bottom w:val="single" w:sz="4" w:space="0" w:color="auto"/>
            </w:tcBorders>
            <w:vAlign w:val="center"/>
          </w:tcPr>
          <w:p w14:paraId="68B4C1B9" w14:textId="77777777" w:rsidR="00AC08E0" w:rsidRPr="00C47469" w:rsidRDefault="00AC08E0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978D0B6" w14:textId="77777777" w:rsidR="00AC08E0" w:rsidRPr="00C47469" w:rsidRDefault="00AC08E0" w:rsidP="00B6512D">
            <w:pPr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AEBD5A6" w14:textId="77777777" w:rsidR="00AC08E0" w:rsidRPr="00C47469" w:rsidRDefault="00AC08E0" w:rsidP="00B6512D">
            <w:pPr>
              <w:rPr>
                <w:rFonts w:ascii="標楷體" w:eastAsia="標楷體" w:hAnsi="標楷體"/>
              </w:rPr>
            </w:pPr>
          </w:p>
        </w:tc>
      </w:tr>
      <w:tr w:rsidR="00C47469" w:rsidRPr="00C47469" w14:paraId="5FFDA0FD" w14:textId="77777777" w:rsidTr="00AC08E0">
        <w:trPr>
          <w:trHeight w:val="553"/>
        </w:trPr>
        <w:tc>
          <w:tcPr>
            <w:tcW w:w="964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4CD88" w14:textId="5570B778" w:rsidR="000D3308" w:rsidRPr="00C47469" w:rsidRDefault="00AC08E0" w:rsidP="00AC08E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47469">
              <w:rPr>
                <w:rFonts w:ascii="標楷體" w:eastAsia="標楷體" w:hAnsi="標楷體" w:hint="eastAsia"/>
                <w:b/>
                <w:bCs/>
              </w:rPr>
              <w:t>給實習機構其他建議</w:t>
            </w:r>
          </w:p>
        </w:tc>
      </w:tr>
      <w:tr w:rsidR="00C47469" w:rsidRPr="00C47469" w14:paraId="101A74D0" w14:textId="77777777" w:rsidTr="00C47469">
        <w:trPr>
          <w:trHeight w:val="1332"/>
        </w:trPr>
        <w:tc>
          <w:tcPr>
            <w:tcW w:w="964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7D1A102" w14:textId="77777777" w:rsidR="00AC08E0" w:rsidRPr="00C47469" w:rsidRDefault="00AC08E0" w:rsidP="00B51B3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825B0E" w14:textId="1B19F8C7" w:rsidR="000D3308" w:rsidRDefault="000D3308" w:rsidP="00C47469">
      <w:pPr>
        <w:widowControl/>
        <w:rPr>
          <w:rFonts w:ascii="標楷體" w:eastAsia="標楷體" w:hAnsi="標楷體"/>
        </w:rPr>
      </w:pPr>
    </w:p>
    <w:sectPr w:rsidR="000D3308" w:rsidSect="00CF144A">
      <w:footerReference w:type="default" r:id="rId8"/>
      <w:pgSz w:w="11906" w:h="16838"/>
      <w:pgMar w:top="1134" w:right="1134" w:bottom="1134" w:left="1134" w:header="851" w:footer="8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C067" w14:textId="77777777" w:rsidR="00B81D3D" w:rsidRDefault="00B81D3D" w:rsidP="00972454">
      <w:r>
        <w:separator/>
      </w:r>
    </w:p>
  </w:endnote>
  <w:endnote w:type="continuationSeparator" w:id="0">
    <w:p w14:paraId="6A3352E4" w14:textId="77777777" w:rsidR="00B81D3D" w:rsidRDefault="00B81D3D" w:rsidP="0097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9389" w14:textId="53A34824" w:rsidR="00C30786" w:rsidRDefault="00C30786" w:rsidP="00C3078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DBAB" w14:textId="77777777" w:rsidR="00B81D3D" w:rsidRDefault="00B81D3D" w:rsidP="00972454">
      <w:r>
        <w:separator/>
      </w:r>
    </w:p>
  </w:footnote>
  <w:footnote w:type="continuationSeparator" w:id="0">
    <w:p w14:paraId="161BA7A7" w14:textId="77777777" w:rsidR="00B81D3D" w:rsidRDefault="00B81D3D" w:rsidP="0097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787F"/>
    <w:multiLevelType w:val="hybridMultilevel"/>
    <w:tmpl w:val="008EBECA"/>
    <w:lvl w:ilvl="0" w:tplc="8B8271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90A60"/>
    <w:multiLevelType w:val="hybridMultilevel"/>
    <w:tmpl w:val="71646C92"/>
    <w:lvl w:ilvl="0" w:tplc="9FEA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FF5605"/>
    <w:multiLevelType w:val="hybridMultilevel"/>
    <w:tmpl w:val="78060A7C"/>
    <w:lvl w:ilvl="0" w:tplc="C5722272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6785300"/>
    <w:multiLevelType w:val="hybridMultilevel"/>
    <w:tmpl w:val="8FDC5B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A6E2D"/>
    <w:multiLevelType w:val="hybridMultilevel"/>
    <w:tmpl w:val="C7025124"/>
    <w:lvl w:ilvl="0" w:tplc="6812028A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06B76"/>
    <w:multiLevelType w:val="hybridMultilevel"/>
    <w:tmpl w:val="4BE29A6C"/>
    <w:lvl w:ilvl="0" w:tplc="E14001A4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9B38A9"/>
    <w:multiLevelType w:val="hybridMultilevel"/>
    <w:tmpl w:val="BB5C6DD2"/>
    <w:lvl w:ilvl="0" w:tplc="C5722272">
      <w:start w:val="1"/>
      <w:numFmt w:val="decimal"/>
      <w:lvlText w:val="(%1)"/>
      <w:lvlJc w:val="left"/>
      <w:pPr>
        <w:ind w:left="4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7" w15:restartNumberingAfterBreak="0">
    <w:nsid w:val="1B28039A"/>
    <w:multiLevelType w:val="hybridMultilevel"/>
    <w:tmpl w:val="D54EADE2"/>
    <w:lvl w:ilvl="0" w:tplc="7B561D0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94858CB"/>
    <w:multiLevelType w:val="hybridMultilevel"/>
    <w:tmpl w:val="737E42EA"/>
    <w:lvl w:ilvl="0" w:tplc="65F03ECC">
      <w:start w:val="1"/>
      <w:numFmt w:val="decimal"/>
      <w:suff w:val="nothing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4779CD"/>
    <w:multiLevelType w:val="hybridMultilevel"/>
    <w:tmpl w:val="5BDEC31A"/>
    <w:lvl w:ilvl="0" w:tplc="9FEA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F36F4"/>
    <w:multiLevelType w:val="hybridMultilevel"/>
    <w:tmpl w:val="C68EC86A"/>
    <w:lvl w:ilvl="0" w:tplc="8CA62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9F6FA3"/>
    <w:multiLevelType w:val="hybridMultilevel"/>
    <w:tmpl w:val="C36EE69C"/>
    <w:lvl w:ilvl="0" w:tplc="8CA62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46B4A"/>
    <w:multiLevelType w:val="hybridMultilevel"/>
    <w:tmpl w:val="A4F82B4E"/>
    <w:lvl w:ilvl="0" w:tplc="9FEA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C4D4B"/>
    <w:multiLevelType w:val="hybridMultilevel"/>
    <w:tmpl w:val="FD8A3F50"/>
    <w:lvl w:ilvl="0" w:tplc="9FEA4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501EE9"/>
    <w:multiLevelType w:val="hybridMultilevel"/>
    <w:tmpl w:val="3888054E"/>
    <w:lvl w:ilvl="0" w:tplc="1B9801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B728C4"/>
    <w:multiLevelType w:val="hybridMultilevel"/>
    <w:tmpl w:val="56F8C1D8"/>
    <w:lvl w:ilvl="0" w:tplc="E032884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4412B760">
      <w:start w:val="2"/>
      <w:numFmt w:val="bullet"/>
      <w:suff w:val="nothing"/>
      <w:lvlText w:val="-"/>
      <w:lvlJc w:val="left"/>
      <w:pPr>
        <w:ind w:left="927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C950C8B"/>
    <w:multiLevelType w:val="hybridMultilevel"/>
    <w:tmpl w:val="A830D08A"/>
    <w:lvl w:ilvl="0" w:tplc="1B141B7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021F55"/>
    <w:multiLevelType w:val="hybridMultilevel"/>
    <w:tmpl w:val="59CE8CF8"/>
    <w:lvl w:ilvl="0" w:tplc="3A52E52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6"/>
  </w:num>
  <w:num w:numId="5">
    <w:abstractNumId w:val="4"/>
  </w:num>
  <w:num w:numId="6">
    <w:abstractNumId w:val="8"/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10"/>
  </w:num>
  <w:num w:numId="15">
    <w:abstractNumId w:val="2"/>
  </w:num>
  <w:num w:numId="16">
    <w:abstractNumId w:val="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DAF"/>
    <w:rsid w:val="000010EF"/>
    <w:rsid w:val="00007B80"/>
    <w:rsid w:val="00010814"/>
    <w:rsid w:val="000263B2"/>
    <w:rsid w:val="00026DE0"/>
    <w:rsid w:val="000401AF"/>
    <w:rsid w:val="0005317E"/>
    <w:rsid w:val="00053E87"/>
    <w:rsid w:val="000547E4"/>
    <w:rsid w:val="00057F7D"/>
    <w:rsid w:val="00085DE9"/>
    <w:rsid w:val="00091051"/>
    <w:rsid w:val="00094192"/>
    <w:rsid w:val="00095162"/>
    <w:rsid w:val="000A66C0"/>
    <w:rsid w:val="000B2D07"/>
    <w:rsid w:val="000B7A79"/>
    <w:rsid w:val="000C0D57"/>
    <w:rsid w:val="000C1A95"/>
    <w:rsid w:val="000C243E"/>
    <w:rsid w:val="000D2742"/>
    <w:rsid w:val="000D3308"/>
    <w:rsid w:val="000D7627"/>
    <w:rsid w:val="000E5DC0"/>
    <w:rsid w:val="000F00EA"/>
    <w:rsid w:val="000F5FE4"/>
    <w:rsid w:val="00104FCE"/>
    <w:rsid w:val="001050AA"/>
    <w:rsid w:val="00114884"/>
    <w:rsid w:val="00127A55"/>
    <w:rsid w:val="001426C8"/>
    <w:rsid w:val="0015315F"/>
    <w:rsid w:val="001557E1"/>
    <w:rsid w:val="00160734"/>
    <w:rsid w:val="00186874"/>
    <w:rsid w:val="00193FE0"/>
    <w:rsid w:val="001A338D"/>
    <w:rsid w:val="001A70B6"/>
    <w:rsid w:val="001B7D05"/>
    <w:rsid w:val="001C1206"/>
    <w:rsid w:val="001C31F2"/>
    <w:rsid w:val="001C3CA3"/>
    <w:rsid w:val="001D019E"/>
    <w:rsid w:val="001D4F28"/>
    <w:rsid w:val="001D50C7"/>
    <w:rsid w:val="001D62AB"/>
    <w:rsid w:val="001F1661"/>
    <w:rsid w:val="001F5ABC"/>
    <w:rsid w:val="001F667C"/>
    <w:rsid w:val="00201933"/>
    <w:rsid w:val="00205915"/>
    <w:rsid w:val="00205B12"/>
    <w:rsid w:val="002100E2"/>
    <w:rsid w:val="0021175A"/>
    <w:rsid w:val="00212E43"/>
    <w:rsid w:val="0021548E"/>
    <w:rsid w:val="00233393"/>
    <w:rsid w:val="00234862"/>
    <w:rsid w:val="002353FB"/>
    <w:rsid w:val="0025111D"/>
    <w:rsid w:val="00253CAA"/>
    <w:rsid w:val="002579A6"/>
    <w:rsid w:val="00260387"/>
    <w:rsid w:val="00262188"/>
    <w:rsid w:val="002630A8"/>
    <w:rsid w:val="0028200C"/>
    <w:rsid w:val="00282C9D"/>
    <w:rsid w:val="002836BF"/>
    <w:rsid w:val="00294506"/>
    <w:rsid w:val="002C3F1A"/>
    <w:rsid w:val="002C4129"/>
    <w:rsid w:val="002C4551"/>
    <w:rsid w:val="002D6993"/>
    <w:rsid w:val="002E27C1"/>
    <w:rsid w:val="002E7E14"/>
    <w:rsid w:val="002F3199"/>
    <w:rsid w:val="00304124"/>
    <w:rsid w:val="0030781D"/>
    <w:rsid w:val="003162C2"/>
    <w:rsid w:val="003702AB"/>
    <w:rsid w:val="003A2048"/>
    <w:rsid w:val="003A582E"/>
    <w:rsid w:val="003C2E73"/>
    <w:rsid w:val="003C3E38"/>
    <w:rsid w:val="003C41FF"/>
    <w:rsid w:val="003D481E"/>
    <w:rsid w:val="003F404E"/>
    <w:rsid w:val="00400856"/>
    <w:rsid w:val="00403B08"/>
    <w:rsid w:val="00427129"/>
    <w:rsid w:val="00431565"/>
    <w:rsid w:val="00443824"/>
    <w:rsid w:val="00461CAF"/>
    <w:rsid w:val="00466B0D"/>
    <w:rsid w:val="00466B9D"/>
    <w:rsid w:val="00470F3B"/>
    <w:rsid w:val="00477A8F"/>
    <w:rsid w:val="00482183"/>
    <w:rsid w:val="00482A5F"/>
    <w:rsid w:val="004909F8"/>
    <w:rsid w:val="00492891"/>
    <w:rsid w:val="004963E0"/>
    <w:rsid w:val="004A29D7"/>
    <w:rsid w:val="004A667B"/>
    <w:rsid w:val="004B48B3"/>
    <w:rsid w:val="004B4DD0"/>
    <w:rsid w:val="004B7167"/>
    <w:rsid w:val="004B7D04"/>
    <w:rsid w:val="004C7937"/>
    <w:rsid w:val="004D17F1"/>
    <w:rsid w:val="004D4D53"/>
    <w:rsid w:val="004E0624"/>
    <w:rsid w:val="004E78BF"/>
    <w:rsid w:val="004F37C5"/>
    <w:rsid w:val="00512AD5"/>
    <w:rsid w:val="00514690"/>
    <w:rsid w:val="005203EC"/>
    <w:rsid w:val="005211C1"/>
    <w:rsid w:val="00527D93"/>
    <w:rsid w:val="005420B5"/>
    <w:rsid w:val="00550299"/>
    <w:rsid w:val="00597CCD"/>
    <w:rsid w:val="005A6AA3"/>
    <w:rsid w:val="005C08EA"/>
    <w:rsid w:val="005C59E7"/>
    <w:rsid w:val="005C75F9"/>
    <w:rsid w:val="005D27E4"/>
    <w:rsid w:val="005E4446"/>
    <w:rsid w:val="00601527"/>
    <w:rsid w:val="00602786"/>
    <w:rsid w:val="00625BA9"/>
    <w:rsid w:val="006261FF"/>
    <w:rsid w:val="00626C5A"/>
    <w:rsid w:val="00626C6B"/>
    <w:rsid w:val="0064400D"/>
    <w:rsid w:val="00646C63"/>
    <w:rsid w:val="0064706D"/>
    <w:rsid w:val="00650807"/>
    <w:rsid w:val="00651383"/>
    <w:rsid w:val="00654C71"/>
    <w:rsid w:val="00655EC7"/>
    <w:rsid w:val="006745DB"/>
    <w:rsid w:val="0067697B"/>
    <w:rsid w:val="006827AF"/>
    <w:rsid w:val="00693017"/>
    <w:rsid w:val="006A7826"/>
    <w:rsid w:val="006B0B9F"/>
    <w:rsid w:val="006D12A1"/>
    <w:rsid w:val="006F117F"/>
    <w:rsid w:val="006F4374"/>
    <w:rsid w:val="006F4398"/>
    <w:rsid w:val="006F4DBB"/>
    <w:rsid w:val="0070636D"/>
    <w:rsid w:val="00711293"/>
    <w:rsid w:val="00722BCE"/>
    <w:rsid w:val="0074510B"/>
    <w:rsid w:val="0075616D"/>
    <w:rsid w:val="00772AFC"/>
    <w:rsid w:val="007765A1"/>
    <w:rsid w:val="00787F6F"/>
    <w:rsid w:val="007B01AB"/>
    <w:rsid w:val="007B032F"/>
    <w:rsid w:val="007B1C49"/>
    <w:rsid w:val="007B2329"/>
    <w:rsid w:val="007B6651"/>
    <w:rsid w:val="007C5599"/>
    <w:rsid w:val="007F2863"/>
    <w:rsid w:val="007F414D"/>
    <w:rsid w:val="007F6403"/>
    <w:rsid w:val="007F64A4"/>
    <w:rsid w:val="007F7312"/>
    <w:rsid w:val="00802B5D"/>
    <w:rsid w:val="00806453"/>
    <w:rsid w:val="008148A3"/>
    <w:rsid w:val="00817640"/>
    <w:rsid w:val="00831F4B"/>
    <w:rsid w:val="00836506"/>
    <w:rsid w:val="00846AC6"/>
    <w:rsid w:val="0084749A"/>
    <w:rsid w:val="008478BE"/>
    <w:rsid w:val="00851FF2"/>
    <w:rsid w:val="008733CB"/>
    <w:rsid w:val="00883BFD"/>
    <w:rsid w:val="00884DAF"/>
    <w:rsid w:val="00884DB1"/>
    <w:rsid w:val="00895061"/>
    <w:rsid w:val="008A519C"/>
    <w:rsid w:val="008C01E2"/>
    <w:rsid w:val="008C065B"/>
    <w:rsid w:val="008C06A1"/>
    <w:rsid w:val="008D5394"/>
    <w:rsid w:val="008D64DF"/>
    <w:rsid w:val="008D7AED"/>
    <w:rsid w:val="008E1B76"/>
    <w:rsid w:val="008E52B2"/>
    <w:rsid w:val="008E672E"/>
    <w:rsid w:val="00917EA2"/>
    <w:rsid w:val="00932408"/>
    <w:rsid w:val="00932B1F"/>
    <w:rsid w:val="009652AF"/>
    <w:rsid w:val="009667DE"/>
    <w:rsid w:val="00972454"/>
    <w:rsid w:val="00977563"/>
    <w:rsid w:val="00993A4D"/>
    <w:rsid w:val="009A1450"/>
    <w:rsid w:val="009B5248"/>
    <w:rsid w:val="009B6FA9"/>
    <w:rsid w:val="009B71ED"/>
    <w:rsid w:val="009C7D0D"/>
    <w:rsid w:val="009D5251"/>
    <w:rsid w:val="009E4701"/>
    <w:rsid w:val="009E6B21"/>
    <w:rsid w:val="009F389B"/>
    <w:rsid w:val="00A156AD"/>
    <w:rsid w:val="00A167E5"/>
    <w:rsid w:val="00A1781B"/>
    <w:rsid w:val="00A315C9"/>
    <w:rsid w:val="00A320C8"/>
    <w:rsid w:val="00A32685"/>
    <w:rsid w:val="00A32EB1"/>
    <w:rsid w:val="00A476E7"/>
    <w:rsid w:val="00A81E17"/>
    <w:rsid w:val="00A83746"/>
    <w:rsid w:val="00A90E2A"/>
    <w:rsid w:val="00A938DA"/>
    <w:rsid w:val="00AA4699"/>
    <w:rsid w:val="00AA7C62"/>
    <w:rsid w:val="00AC08E0"/>
    <w:rsid w:val="00AC10A3"/>
    <w:rsid w:val="00AE60DA"/>
    <w:rsid w:val="00AF4FE0"/>
    <w:rsid w:val="00AF6120"/>
    <w:rsid w:val="00B02220"/>
    <w:rsid w:val="00B025F9"/>
    <w:rsid w:val="00B076C8"/>
    <w:rsid w:val="00B120B7"/>
    <w:rsid w:val="00B129B8"/>
    <w:rsid w:val="00B22C3F"/>
    <w:rsid w:val="00B362A6"/>
    <w:rsid w:val="00B40DB8"/>
    <w:rsid w:val="00B4216D"/>
    <w:rsid w:val="00B45C69"/>
    <w:rsid w:val="00B51B35"/>
    <w:rsid w:val="00B601AA"/>
    <w:rsid w:val="00B6512D"/>
    <w:rsid w:val="00B66C66"/>
    <w:rsid w:val="00B70FA3"/>
    <w:rsid w:val="00B717D7"/>
    <w:rsid w:val="00B81D3D"/>
    <w:rsid w:val="00B926AF"/>
    <w:rsid w:val="00BA357A"/>
    <w:rsid w:val="00BA3FE7"/>
    <w:rsid w:val="00BA7145"/>
    <w:rsid w:val="00BC1738"/>
    <w:rsid w:val="00BC5304"/>
    <w:rsid w:val="00BC7B4E"/>
    <w:rsid w:val="00BD6C97"/>
    <w:rsid w:val="00BD6DE0"/>
    <w:rsid w:val="00BE05CC"/>
    <w:rsid w:val="00C10E5C"/>
    <w:rsid w:val="00C11638"/>
    <w:rsid w:val="00C137A3"/>
    <w:rsid w:val="00C13C31"/>
    <w:rsid w:val="00C20913"/>
    <w:rsid w:val="00C224E0"/>
    <w:rsid w:val="00C225B6"/>
    <w:rsid w:val="00C30786"/>
    <w:rsid w:val="00C315DD"/>
    <w:rsid w:val="00C36C8B"/>
    <w:rsid w:val="00C409C0"/>
    <w:rsid w:val="00C412C4"/>
    <w:rsid w:val="00C42978"/>
    <w:rsid w:val="00C449DB"/>
    <w:rsid w:val="00C47469"/>
    <w:rsid w:val="00C53954"/>
    <w:rsid w:val="00C61D77"/>
    <w:rsid w:val="00C72E34"/>
    <w:rsid w:val="00C82C50"/>
    <w:rsid w:val="00C95E0F"/>
    <w:rsid w:val="00CA081B"/>
    <w:rsid w:val="00CC2A9A"/>
    <w:rsid w:val="00CC2F72"/>
    <w:rsid w:val="00CC3C29"/>
    <w:rsid w:val="00CF144A"/>
    <w:rsid w:val="00CF4EEC"/>
    <w:rsid w:val="00CF512C"/>
    <w:rsid w:val="00D04DCA"/>
    <w:rsid w:val="00D24292"/>
    <w:rsid w:val="00D34903"/>
    <w:rsid w:val="00D46B22"/>
    <w:rsid w:val="00D51A98"/>
    <w:rsid w:val="00D665EE"/>
    <w:rsid w:val="00D775DB"/>
    <w:rsid w:val="00D84839"/>
    <w:rsid w:val="00D8563B"/>
    <w:rsid w:val="00D96461"/>
    <w:rsid w:val="00D96935"/>
    <w:rsid w:val="00D97861"/>
    <w:rsid w:val="00DA2296"/>
    <w:rsid w:val="00DA645F"/>
    <w:rsid w:val="00DC7D91"/>
    <w:rsid w:val="00DD0FEE"/>
    <w:rsid w:val="00DD3C8D"/>
    <w:rsid w:val="00DD6F4D"/>
    <w:rsid w:val="00DE104F"/>
    <w:rsid w:val="00DE24C8"/>
    <w:rsid w:val="00DE60EA"/>
    <w:rsid w:val="00DE612F"/>
    <w:rsid w:val="00DE77DF"/>
    <w:rsid w:val="00DF6D3F"/>
    <w:rsid w:val="00E00F75"/>
    <w:rsid w:val="00E056CF"/>
    <w:rsid w:val="00E13B16"/>
    <w:rsid w:val="00E14A0C"/>
    <w:rsid w:val="00E356BC"/>
    <w:rsid w:val="00E36C7A"/>
    <w:rsid w:val="00E3780B"/>
    <w:rsid w:val="00E43F0E"/>
    <w:rsid w:val="00E53F40"/>
    <w:rsid w:val="00E566C5"/>
    <w:rsid w:val="00E648C7"/>
    <w:rsid w:val="00E70C2D"/>
    <w:rsid w:val="00E7326D"/>
    <w:rsid w:val="00EA37E3"/>
    <w:rsid w:val="00EB055F"/>
    <w:rsid w:val="00EB554B"/>
    <w:rsid w:val="00EC0F12"/>
    <w:rsid w:val="00ED1364"/>
    <w:rsid w:val="00ED156E"/>
    <w:rsid w:val="00EF46CC"/>
    <w:rsid w:val="00F12818"/>
    <w:rsid w:val="00F241D6"/>
    <w:rsid w:val="00F2465D"/>
    <w:rsid w:val="00F4104A"/>
    <w:rsid w:val="00F4122E"/>
    <w:rsid w:val="00F44DF5"/>
    <w:rsid w:val="00F4644D"/>
    <w:rsid w:val="00F61A6A"/>
    <w:rsid w:val="00F64EEB"/>
    <w:rsid w:val="00F72270"/>
    <w:rsid w:val="00F750B2"/>
    <w:rsid w:val="00F83DB2"/>
    <w:rsid w:val="00F84990"/>
    <w:rsid w:val="00F84EF5"/>
    <w:rsid w:val="00F876FF"/>
    <w:rsid w:val="00F9020B"/>
    <w:rsid w:val="00FA3C9E"/>
    <w:rsid w:val="00FA6DC2"/>
    <w:rsid w:val="00FB1536"/>
    <w:rsid w:val="00FB5AE2"/>
    <w:rsid w:val="00FC1259"/>
    <w:rsid w:val="00FC4397"/>
    <w:rsid w:val="00FD283B"/>
    <w:rsid w:val="00FD742F"/>
    <w:rsid w:val="00FE6A79"/>
    <w:rsid w:val="00FF3B3A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E6496"/>
  <w15:chartTrackingRefBased/>
  <w15:docId w15:val="{E132ECB7-AD9E-4485-9BDE-17D71712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DA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B1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45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454"/>
    <w:rPr>
      <w:rFonts w:ascii="Times New Roman" w:eastAsia="新細明體" w:hAnsi="Times New Roman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9652AF"/>
    <w:pPr>
      <w:jc w:val="center"/>
    </w:pPr>
    <w:rPr>
      <w:rFonts w:ascii="標楷體" w:eastAsia="標楷體" w:hAnsi="標楷體"/>
      <w:b/>
      <w:bCs/>
    </w:rPr>
  </w:style>
  <w:style w:type="character" w:customStyle="1" w:styleId="aa">
    <w:name w:val="註釋標題 字元"/>
    <w:basedOn w:val="a0"/>
    <w:link w:val="a9"/>
    <w:uiPriority w:val="99"/>
    <w:rsid w:val="009652AF"/>
    <w:rPr>
      <w:rFonts w:ascii="標楷體" w:eastAsia="標楷體" w:hAnsi="標楷體" w:cs="Times New Roman"/>
      <w:b/>
      <w:bCs/>
      <w:szCs w:val="24"/>
    </w:rPr>
  </w:style>
  <w:style w:type="paragraph" w:styleId="ab">
    <w:name w:val="Closing"/>
    <w:basedOn w:val="a"/>
    <w:link w:val="ac"/>
    <w:uiPriority w:val="99"/>
    <w:unhideWhenUsed/>
    <w:rsid w:val="009652AF"/>
    <w:pPr>
      <w:ind w:leftChars="1800" w:left="100"/>
    </w:pPr>
    <w:rPr>
      <w:rFonts w:ascii="標楷體" w:eastAsia="標楷體" w:hAnsi="標楷體"/>
      <w:b/>
      <w:bCs/>
    </w:rPr>
  </w:style>
  <w:style w:type="character" w:customStyle="1" w:styleId="ac">
    <w:name w:val="結語 字元"/>
    <w:basedOn w:val="a0"/>
    <w:link w:val="ab"/>
    <w:uiPriority w:val="99"/>
    <w:rsid w:val="009652AF"/>
    <w:rPr>
      <w:rFonts w:ascii="標楷體" w:eastAsia="標楷體" w:hAnsi="標楷體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17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17EA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uiPriority w:val="22"/>
    <w:qFormat/>
    <w:rsid w:val="000D3308"/>
    <w:rPr>
      <w:b/>
      <w:bCs/>
    </w:rPr>
  </w:style>
  <w:style w:type="paragraph" w:styleId="Web">
    <w:name w:val="Normal (Web)"/>
    <w:basedOn w:val="a"/>
    <w:uiPriority w:val="99"/>
    <w:unhideWhenUsed/>
    <w:rsid w:val="000D33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89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6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36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13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1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3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59E15-4504-4D84-9CFC-D0B4BC0E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Ntunhs.icd</cp:lastModifiedBy>
  <cp:revision>4</cp:revision>
  <cp:lastPrinted>2024-07-02T02:31:00Z</cp:lastPrinted>
  <dcterms:created xsi:type="dcterms:W3CDTF">2024-07-02T02:37:00Z</dcterms:created>
  <dcterms:modified xsi:type="dcterms:W3CDTF">2024-09-02T06:51:00Z</dcterms:modified>
</cp:coreProperties>
</file>